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4A86" w14:textId="77777777" w:rsidR="008B24F0" w:rsidRDefault="008B24F0" w:rsidP="008B24F0">
      <w:pPr>
        <w:spacing w:after="0" w:line="360" w:lineRule="auto"/>
      </w:pPr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DF9" wp14:editId="28E8B6F1">
                <wp:simplePos x="0" y="0"/>
                <wp:positionH relativeFrom="column">
                  <wp:posOffset>3660140</wp:posOffset>
                </wp:positionH>
                <wp:positionV relativeFrom="paragraph">
                  <wp:posOffset>-183515</wp:posOffset>
                </wp:positionV>
                <wp:extent cx="2336800" cy="1104900"/>
                <wp:effectExtent l="0" t="0" r="2540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8AD9DD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151DFF" wp14:editId="238B4A87">
                                  <wp:extent cx="1651847" cy="860556"/>
                                  <wp:effectExtent l="0" t="0" r="5715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116" cy="894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F9" id="Zaobljeni pravokutnik 14" o:spid="_x0000_s1026" style="position:absolute;margin-left:288.2pt;margin-top:-14.45pt;width:18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" fillcolor="window" strokecolor="#9bbb59" strokeweight="2pt">
                <v:textbox>
                  <w:txbxContent>
                    <w:p w14:paraId="108AD9DD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151DFF" wp14:editId="238B4A87">
                            <wp:extent cx="1651847" cy="860556"/>
                            <wp:effectExtent l="0" t="0" r="5715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116" cy="894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3E5CB372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055D022C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5C28F8B9" w14:textId="118A9A3F" w:rsidR="009D2B5E" w:rsidRDefault="009F09C9" w:rsidP="009C717B">
      <w:pPr>
        <w:tabs>
          <w:tab w:val="right" w:pos="10206"/>
        </w:tabs>
        <w:spacing w:line="360" w:lineRule="auto"/>
      </w:pPr>
      <w:r>
        <w:t xml:space="preserve">U Trnovcu, </w:t>
      </w:r>
      <w:r w:rsidR="00583C77">
        <w:t>25</w:t>
      </w:r>
      <w:r>
        <w:t>.</w:t>
      </w:r>
      <w:r w:rsidR="00583C77">
        <w:t xml:space="preserve"> </w:t>
      </w:r>
      <w:r w:rsidR="007C07A5">
        <w:t>listopada</w:t>
      </w:r>
      <w:r>
        <w:t xml:space="preserve"> 202</w:t>
      </w:r>
      <w:r w:rsidR="00F85008">
        <w:t>5</w:t>
      </w:r>
      <w:r w:rsidR="008B24F0">
        <w:t>.g.</w:t>
      </w:r>
    </w:p>
    <w:p w14:paraId="58D57787" w14:textId="47BB42A9" w:rsidR="00DC2813" w:rsidRPr="00DF5713" w:rsidRDefault="00C029D0" w:rsidP="00DF5713">
      <w:pPr>
        <w:tabs>
          <w:tab w:val="right" w:pos="10206"/>
        </w:tabs>
        <w:spacing w:line="240" w:lineRule="auto"/>
        <w:jc w:val="center"/>
        <w:rPr>
          <w:b/>
          <w:sz w:val="28"/>
          <w:szCs w:val="28"/>
          <w:highlight w:val="yellow"/>
        </w:rPr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 w:rsidR="007C07A5">
        <w:rPr>
          <w:b/>
          <w:sz w:val="28"/>
          <w:szCs w:val="28"/>
          <w:highlight w:val="yellow"/>
        </w:rPr>
        <w:t>STUDENI</w:t>
      </w:r>
      <w:r w:rsidRPr="004A593D">
        <w:rPr>
          <w:b/>
          <w:sz w:val="28"/>
          <w:szCs w:val="28"/>
          <w:highlight w:val="yellow"/>
        </w:rPr>
        <w:t xml:space="preserve"> - 202</w:t>
      </w:r>
      <w:r w:rsidR="00F85008">
        <w:rPr>
          <w:b/>
          <w:sz w:val="28"/>
          <w:szCs w:val="28"/>
          <w:highlight w:val="yellow"/>
        </w:rPr>
        <w:t>5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6A6EDA" w:rsidRPr="00CA4679" w14:paraId="67A43D26" w14:textId="77777777" w:rsidTr="00AC7166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159A31D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06D34470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71F5394D" w14:textId="77777777"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AC7166" w14:paraId="67E5B2DC" w14:textId="77777777" w:rsidTr="00AC7166">
        <w:trPr>
          <w:trHeight w:hRule="exact" w:val="489"/>
        </w:trPr>
        <w:tc>
          <w:tcPr>
            <w:tcW w:w="1391" w:type="dxa"/>
          </w:tcPr>
          <w:p w14:paraId="6734BE2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D6F5A92" w14:textId="4015EEB9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7132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.1</w:t>
            </w:r>
            <w:r w:rsidR="00071329">
              <w:rPr>
                <w:b/>
                <w:sz w:val="24"/>
                <w:szCs w:val="24"/>
              </w:rPr>
              <w:t>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3F277AA" w14:textId="48F23BD2" w:rsidR="00AC7166" w:rsidRPr="00142598" w:rsidRDefault="006430CE" w:rsidP="00AC7166">
            <w:pPr>
              <w:jc w:val="center"/>
            </w:pPr>
            <w:r>
              <w:t>NAMAZ OD LJEŠNJAKA, MLIJEKO, RAŽENI KRUH</w:t>
            </w:r>
          </w:p>
        </w:tc>
      </w:tr>
      <w:tr w:rsidR="00AC7166" w14:paraId="4ED75712" w14:textId="77777777" w:rsidTr="00AC7166">
        <w:trPr>
          <w:trHeight w:hRule="exact" w:val="488"/>
        </w:trPr>
        <w:tc>
          <w:tcPr>
            <w:tcW w:w="1391" w:type="dxa"/>
          </w:tcPr>
          <w:p w14:paraId="720B96A8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19FAB15" w14:textId="4E3C8A70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7132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</w:t>
            </w:r>
            <w:r w:rsidR="000713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25732ECE" w14:textId="614B3336" w:rsidR="00AC7166" w:rsidRPr="00142598" w:rsidRDefault="006430CE" w:rsidP="00AC7166">
            <w:pPr>
              <w:jc w:val="center"/>
            </w:pPr>
            <w:r>
              <w:t>FINO VARIVO S MESOM, PROTEINSKA ČOKOLADICA</w:t>
            </w:r>
          </w:p>
        </w:tc>
      </w:tr>
      <w:tr w:rsidR="00AC7166" w14:paraId="67F443B3" w14:textId="77777777" w:rsidTr="00AC7166">
        <w:trPr>
          <w:trHeight w:hRule="exact" w:val="488"/>
        </w:trPr>
        <w:tc>
          <w:tcPr>
            <w:tcW w:w="1391" w:type="dxa"/>
          </w:tcPr>
          <w:p w14:paraId="36343D4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D1EE027" w14:textId="46E6AA00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7132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.1</w:t>
            </w:r>
            <w:r w:rsidR="000713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7489DD1B" w14:textId="1F01BB1C" w:rsidR="00AC7166" w:rsidRPr="00142598" w:rsidRDefault="006430CE" w:rsidP="00AC7166">
            <w:pPr>
              <w:jc w:val="center"/>
            </w:pPr>
            <w:r>
              <w:t>PEREC, JOGURT</w:t>
            </w:r>
          </w:p>
        </w:tc>
      </w:tr>
      <w:tr w:rsidR="00AC7166" w14:paraId="3BBF94E9" w14:textId="77777777" w:rsidTr="00AC7166">
        <w:trPr>
          <w:trHeight w:hRule="exact" w:val="488"/>
        </w:trPr>
        <w:tc>
          <w:tcPr>
            <w:tcW w:w="1391" w:type="dxa"/>
          </w:tcPr>
          <w:p w14:paraId="20D623A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221F67C" w14:textId="7E81A74B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7132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.1</w:t>
            </w:r>
            <w:r w:rsidR="00071329">
              <w:rPr>
                <w:b/>
                <w:sz w:val="24"/>
                <w:szCs w:val="24"/>
              </w:rPr>
              <w:t>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BF9DDD1" w14:textId="15104F08" w:rsidR="00AC7166" w:rsidRPr="00142598" w:rsidRDefault="006430CE" w:rsidP="00AC7166">
            <w:pPr>
              <w:jc w:val="center"/>
            </w:pPr>
            <w:r>
              <w:t>PILEĆI MEDALJONI, KRASTAVCI</w:t>
            </w:r>
          </w:p>
        </w:tc>
      </w:tr>
      <w:tr w:rsidR="00AC7166" w14:paraId="65A66803" w14:textId="77777777" w:rsidTr="00AC7166">
        <w:trPr>
          <w:trHeight w:hRule="exact" w:val="488"/>
        </w:trPr>
        <w:tc>
          <w:tcPr>
            <w:tcW w:w="1391" w:type="dxa"/>
          </w:tcPr>
          <w:p w14:paraId="3FC07D65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69761DC" w14:textId="70689899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71329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.1</w:t>
            </w:r>
            <w:r w:rsidR="0007132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8920A6B" w14:textId="7AB7EF85" w:rsidR="00AC7166" w:rsidRPr="00D4509A" w:rsidRDefault="006430CE" w:rsidP="00AC7166">
            <w:pPr>
              <w:jc w:val="center"/>
            </w:pPr>
            <w:r>
              <w:t>LINO JASTUČIĆI, MLIJKEO, BANANA</w:t>
            </w:r>
          </w:p>
        </w:tc>
      </w:tr>
      <w:tr w:rsidR="00AC7166" w:rsidRPr="00CA4679" w14:paraId="33C9AAF6" w14:textId="77777777" w:rsidTr="00AC7166">
        <w:trPr>
          <w:trHeight w:val="324"/>
        </w:trPr>
        <w:tc>
          <w:tcPr>
            <w:tcW w:w="1391" w:type="dxa"/>
            <w:shd w:val="clear" w:color="auto" w:fill="FFFF00"/>
          </w:tcPr>
          <w:p w14:paraId="3BF11D5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1" w:name="_Hlk123754317"/>
          </w:p>
        </w:tc>
        <w:tc>
          <w:tcPr>
            <w:tcW w:w="1552" w:type="dxa"/>
            <w:shd w:val="clear" w:color="auto" w:fill="FFFF00"/>
          </w:tcPr>
          <w:p w14:paraId="2BFEB1A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4F2057E" w14:textId="77777777" w:rsidR="00AC7166" w:rsidRPr="00142598" w:rsidRDefault="00AC7166" w:rsidP="00AC7166">
            <w:pPr>
              <w:jc w:val="center"/>
              <w:rPr>
                <w:b/>
              </w:rPr>
            </w:pPr>
          </w:p>
        </w:tc>
      </w:tr>
      <w:tr w:rsidR="00071329" w14:paraId="1607FE52" w14:textId="77777777" w:rsidTr="00AC7166">
        <w:trPr>
          <w:trHeight w:hRule="exact" w:val="488"/>
        </w:trPr>
        <w:tc>
          <w:tcPr>
            <w:tcW w:w="1391" w:type="dxa"/>
          </w:tcPr>
          <w:p w14:paraId="5AB06054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  <w:bookmarkStart w:id="2" w:name="_Hlk123754347"/>
            <w:bookmarkStart w:id="3" w:name="_Hlk127204273"/>
            <w:bookmarkEnd w:id="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3B6C62DD" w14:textId="283251E1" w:rsidR="00071329" w:rsidRPr="00AC7166" w:rsidRDefault="00071329" w:rsidP="00071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481984C9" w14:textId="3C6B255D" w:rsidR="00071329" w:rsidRPr="00142598" w:rsidRDefault="006430CE" w:rsidP="00071329">
            <w:pPr>
              <w:jc w:val="center"/>
            </w:pPr>
            <w:r>
              <w:t>PAŠTETA, ČAJ S MEDOM I LIMUNOM, RAŽENI KRUH</w:t>
            </w:r>
          </w:p>
        </w:tc>
      </w:tr>
      <w:tr w:rsidR="00071329" w14:paraId="7EFD3748" w14:textId="77777777" w:rsidTr="00AC7166">
        <w:trPr>
          <w:trHeight w:hRule="exact" w:val="488"/>
        </w:trPr>
        <w:tc>
          <w:tcPr>
            <w:tcW w:w="1391" w:type="dxa"/>
          </w:tcPr>
          <w:p w14:paraId="4BB44776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  <w:bookmarkStart w:id="4" w:name="_Hlk207742362"/>
            <w:bookmarkStart w:id="5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E265222" w14:textId="03F5DE3D" w:rsidR="00071329" w:rsidRPr="00CA4679" w:rsidRDefault="00071329" w:rsidP="00071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11.11.2025.</w:t>
            </w:r>
          </w:p>
        </w:tc>
        <w:tc>
          <w:tcPr>
            <w:tcW w:w="7230" w:type="dxa"/>
            <w:vAlign w:val="center"/>
          </w:tcPr>
          <w:p w14:paraId="7F29BB23" w14:textId="45AEB5AE" w:rsidR="00071329" w:rsidRPr="00142598" w:rsidRDefault="006430CE" w:rsidP="00071329">
            <w:pPr>
              <w:jc w:val="center"/>
            </w:pPr>
            <w:r>
              <w:t>GRAH S KISELOM REPOM I HAMBURGEROM, KRUH</w:t>
            </w:r>
          </w:p>
        </w:tc>
      </w:tr>
      <w:bookmarkEnd w:id="2"/>
      <w:bookmarkEnd w:id="4"/>
      <w:tr w:rsidR="00071329" w14:paraId="102FEB92" w14:textId="77777777" w:rsidTr="00AC7166">
        <w:trPr>
          <w:trHeight w:hRule="exact" w:val="488"/>
        </w:trPr>
        <w:tc>
          <w:tcPr>
            <w:tcW w:w="1391" w:type="dxa"/>
          </w:tcPr>
          <w:p w14:paraId="533EB1E0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273ACDCC" w14:textId="57B963A9" w:rsidR="00071329" w:rsidRPr="00CA4679" w:rsidRDefault="00071329" w:rsidP="00071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12.11.2025.</w:t>
            </w:r>
          </w:p>
        </w:tc>
        <w:tc>
          <w:tcPr>
            <w:tcW w:w="7230" w:type="dxa"/>
            <w:vAlign w:val="center"/>
          </w:tcPr>
          <w:p w14:paraId="15F5C269" w14:textId="79D7DCAA" w:rsidR="00071329" w:rsidRPr="00142598" w:rsidRDefault="006430CE" w:rsidP="00071329">
            <w:pPr>
              <w:jc w:val="center"/>
            </w:pPr>
            <w:r>
              <w:t>HRENOVKA, KUHANO JAJE, KRUH, JABUKA</w:t>
            </w:r>
          </w:p>
        </w:tc>
      </w:tr>
      <w:bookmarkEnd w:id="5"/>
      <w:tr w:rsidR="00071329" w14:paraId="3626E21A" w14:textId="77777777" w:rsidTr="00E6348A">
        <w:trPr>
          <w:trHeight w:hRule="exact" w:val="581"/>
        </w:trPr>
        <w:tc>
          <w:tcPr>
            <w:tcW w:w="1391" w:type="dxa"/>
          </w:tcPr>
          <w:p w14:paraId="196D0713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6B51EE0" w14:textId="35AE6EE4" w:rsidR="00071329" w:rsidRPr="00AC7166" w:rsidRDefault="00071329" w:rsidP="00071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13.11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BC1B2E9" w14:textId="77777777" w:rsidR="00490692" w:rsidRDefault="006430CE" w:rsidP="00071329">
            <w:pPr>
              <w:jc w:val="center"/>
            </w:pPr>
            <w:r>
              <w:t>SVJEŽI SIR S VRHNJEM</w:t>
            </w:r>
            <w:r w:rsidR="00A74A7E">
              <w:t xml:space="preserve"> I</w:t>
            </w:r>
            <w:r>
              <w:t xml:space="preserve"> BUČINIM SJEMENKAMA, KRUH, </w:t>
            </w:r>
          </w:p>
          <w:p w14:paraId="6D6E28FA" w14:textId="449B1000" w:rsidR="00071329" w:rsidRPr="00142598" w:rsidRDefault="006430CE" w:rsidP="00071329">
            <w:pPr>
              <w:jc w:val="center"/>
            </w:pPr>
            <w:r>
              <w:t>PROTEINSKA ČOKOLADICA</w:t>
            </w:r>
          </w:p>
        </w:tc>
      </w:tr>
      <w:tr w:rsidR="00071329" w14:paraId="7F4D805D" w14:textId="77777777" w:rsidTr="00AC7166">
        <w:trPr>
          <w:trHeight w:hRule="exact" w:val="488"/>
        </w:trPr>
        <w:tc>
          <w:tcPr>
            <w:tcW w:w="1391" w:type="dxa"/>
          </w:tcPr>
          <w:p w14:paraId="0CBCCCDA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20B6CA9" w14:textId="783D2DB0" w:rsidR="00071329" w:rsidRPr="00CA4679" w:rsidRDefault="00071329" w:rsidP="00071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14.11.2025.</w:t>
            </w:r>
          </w:p>
        </w:tc>
        <w:tc>
          <w:tcPr>
            <w:tcW w:w="7230" w:type="dxa"/>
            <w:vAlign w:val="center"/>
          </w:tcPr>
          <w:p w14:paraId="4B546257" w14:textId="4D220177" w:rsidR="00071329" w:rsidRPr="00142598" w:rsidRDefault="00A74A7E" w:rsidP="00071329">
            <w:pPr>
              <w:jc w:val="center"/>
            </w:pPr>
            <w:r>
              <w:t>ŠKOLSKI SENDVIČ, KLEMENTINA</w:t>
            </w:r>
          </w:p>
        </w:tc>
      </w:tr>
      <w:bookmarkEnd w:id="3"/>
      <w:tr w:rsidR="00071329" w:rsidRPr="00CA4679" w14:paraId="4417D00D" w14:textId="77777777" w:rsidTr="00AC7166">
        <w:trPr>
          <w:trHeight w:val="531"/>
        </w:trPr>
        <w:tc>
          <w:tcPr>
            <w:tcW w:w="1391" w:type="dxa"/>
            <w:shd w:val="clear" w:color="auto" w:fill="FFFF00"/>
          </w:tcPr>
          <w:p w14:paraId="5B426B0A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1E115732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A4AD69C" w14:textId="77777777" w:rsidR="00071329" w:rsidRPr="0087664D" w:rsidRDefault="00071329" w:rsidP="000713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1329" w14:paraId="7B7C9B63" w14:textId="77777777" w:rsidTr="00AC7166">
        <w:trPr>
          <w:trHeight w:hRule="exact" w:val="488"/>
        </w:trPr>
        <w:tc>
          <w:tcPr>
            <w:tcW w:w="1391" w:type="dxa"/>
          </w:tcPr>
          <w:p w14:paraId="60955119" w14:textId="77777777" w:rsidR="00071329" w:rsidRPr="00CA4679" w:rsidRDefault="00071329" w:rsidP="00071329">
            <w:pPr>
              <w:jc w:val="center"/>
              <w:rPr>
                <w:b/>
                <w:sz w:val="24"/>
                <w:szCs w:val="24"/>
              </w:rPr>
            </w:pPr>
            <w:bookmarkStart w:id="6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B5505C5" w14:textId="0624FFFD" w:rsidR="00071329" w:rsidRPr="00AC7166" w:rsidRDefault="00071329" w:rsidP="00071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17.11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7CB40AA" w14:textId="5A101972" w:rsidR="00071329" w:rsidRPr="009F1885" w:rsidRDefault="00A74A7E" w:rsidP="00071329">
            <w:pPr>
              <w:jc w:val="center"/>
            </w:pPr>
            <w:r>
              <w:t>GRIZ S POSIPOM OD ČOKOLADE I MLJEVENIH LJEŠNJAKA</w:t>
            </w:r>
          </w:p>
        </w:tc>
      </w:tr>
      <w:bookmarkEnd w:id="6"/>
      <w:tr w:rsidR="00A74A7E" w14:paraId="35F28FA3" w14:textId="77777777" w:rsidTr="00E6348A">
        <w:trPr>
          <w:trHeight w:hRule="exact" w:val="553"/>
        </w:trPr>
        <w:tc>
          <w:tcPr>
            <w:tcW w:w="1391" w:type="dxa"/>
          </w:tcPr>
          <w:p w14:paraId="766218CD" w14:textId="615E9549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F83FB5">
              <w:rPr>
                <w:b/>
                <w:i/>
                <w:color w:val="C00000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2C5E69C8" w14:textId="04920789" w:rsidR="00A74A7E" w:rsidRPr="00CA4679" w:rsidRDefault="00A74A7E" w:rsidP="00A74A7E">
            <w:pPr>
              <w:rPr>
                <w:b/>
                <w:sz w:val="24"/>
                <w:szCs w:val="24"/>
              </w:rPr>
            </w:pPr>
            <w:r w:rsidRPr="00F83FB5">
              <w:rPr>
                <w:b/>
                <w:i/>
                <w:color w:val="C00000"/>
                <w:sz w:val="24"/>
                <w:szCs w:val="24"/>
              </w:rPr>
              <w:t xml:space="preserve">  18.11.2025.</w:t>
            </w:r>
          </w:p>
        </w:tc>
        <w:tc>
          <w:tcPr>
            <w:tcW w:w="7230" w:type="dxa"/>
            <w:vAlign w:val="center"/>
          </w:tcPr>
          <w:p w14:paraId="7137C977" w14:textId="77777777" w:rsidR="00A74A7E" w:rsidRPr="008B709F" w:rsidRDefault="00A74A7E" w:rsidP="00A74A7E">
            <w:pPr>
              <w:jc w:val="center"/>
              <w:rPr>
                <w:b/>
                <w:i/>
                <w:color w:val="C00000"/>
              </w:rPr>
            </w:pPr>
            <w:r w:rsidRPr="008B709F">
              <w:rPr>
                <w:b/>
                <w:i/>
                <w:color w:val="C00000"/>
              </w:rPr>
              <w:t xml:space="preserve">Dan sjećanja na žrtve Domovinskog rata i </w:t>
            </w:r>
          </w:p>
          <w:p w14:paraId="0438CB00" w14:textId="77777777" w:rsidR="00A74A7E" w:rsidRPr="008B709F" w:rsidRDefault="00A74A7E" w:rsidP="00A74A7E">
            <w:pPr>
              <w:jc w:val="center"/>
              <w:rPr>
                <w:b/>
                <w:i/>
                <w:color w:val="C00000"/>
              </w:rPr>
            </w:pPr>
            <w:r w:rsidRPr="008B709F">
              <w:rPr>
                <w:b/>
                <w:i/>
                <w:color w:val="C00000"/>
              </w:rPr>
              <w:t xml:space="preserve">Dan sjećanja na žrtvu Vukovara i </w:t>
            </w:r>
            <w:proofErr w:type="spellStart"/>
            <w:r w:rsidRPr="008B709F">
              <w:rPr>
                <w:b/>
                <w:i/>
                <w:color w:val="C00000"/>
              </w:rPr>
              <w:t>Škabrnje</w:t>
            </w:r>
            <w:proofErr w:type="spellEnd"/>
          </w:p>
          <w:p w14:paraId="3D0CFA7E" w14:textId="3A59FAC0" w:rsidR="00A74A7E" w:rsidRPr="009F1885" w:rsidRDefault="00A74A7E" w:rsidP="00A74A7E">
            <w:pPr>
              <w:jc w:val="center"/>
            </w:pPr>
          </w:p>
        </w:tc>
      </w:tr>
      <w:tr w:rsidR="00A74A7E" w14:paraId="2F6ACDD6" w14:textId="77777777" w:rsidTr="00AC7166">
        <w:trPr>
          <w:trHeight w:hRule="exact" w:val="488"/>
        </w:trPr>
        <w:tc>
          <w:tcPr>
            <w:tcW w:w="1391" w:type="dxa"/>
          </w:tcPr>
          <w:p w14:paraId="357D2E37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E62D132" w14:textId="739AFE6F" w:rsidR="00A74A7E" w:rsidRPr="00CA4679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19.11.2025.</w:t>
            </w:r>
          </w:p>
        </w:tc>
        <w:tc>
          <w:tcPr>
            <w:tcW w:w="7230" w:type="dxa"/>
            <w:vAlign w:val="center"/>
          </w:tcPr>
          <w:p w14:paraId="50001D24" w14:textId="7DD24EF4" w:rsidR="00A74A7E" w:rsidRPr="009F1885" w:rsidRDefault="00A74A7E" w:rsidP="00A74A7E">
            <w:pPr>
              <w:jc w:val="center"/>
            </w:pPr>
            <w:r>
              <w:t>MLJEVENO MESO, INTEGRALNA TJESTENINA</w:t>
            </w:r>
          </w:p>
        </w:tc>
      </w:tr>
      <w:tr w:rsidR="00A74A7E" w14:paraId="537388B4" w14:textId="77777777" w:rsidTr="00AC7166">
        <w:trPr>
          <w:trHeight w:hRule="exact" w:val="488"/>
        </w:trPr>
        <w:tc>
          <w:tcPr>
            <w:tcW w:w="1391" w:type="dxa"/>
          </w:tcPr>
          <w:p w14:paraId="2F6769D4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D53B0C0" w14:textId="42718227" w:rsidR="00A74A7E" w:rsidRPr="00AC7166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EB07B34" w14:textId="265CE8A7" w:rsidR="00A74A7E" w:rsidRPr="009F1885" w:rsidRDefault="00A74A7E" w:rsidP="00A74A7E">
            <w:pPr>
              <w:jc w:val="center"/>
            </w:pPr>
            <w:r>
              <w:t>SEKELJI GULAŠ, PIRE KRUMPIR</w:t>
            </w:r>
          </w:p>
        </w:tc>
      </w:tr>
      <w:tr w:rsidR="00A74A7E" w14:paraId="59D751A6" w14:textId="77777777" w:rsidTr="00AC7166">
        <w:trPr>
          <w:trHeight w:hRule="exact" w:val="488"/>
        </w:trPr>
        <w:tc>
          <w:tcPr>
            <w:tcW w:w="1391" w:type="dxa"/>
          </w:tcPr>
          <w:p w14:paraId="12504353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C338A24" w14:textId="2963E970" w:rsidR="00A74A7E" w:rsidRPr="00CA4679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21.11.2025.</w:t>
            </w:r>
          </w:p>
        </w:tc>
        <w:tc>
          <w:tcPr>
            <w:tcW w:w="7230" w:type="dxa"/>
            <w:vAlign w:val="center"/>
          </w:tcPr>
          <w:p w14:paraId="50474964" w14:textId="75B1FFBA" w:rsidR="00A74A7E" w:rsidRPr="009F1885" w:rsidRDefault="00A74A7E" w:rsidP="00A74A7E">
            <w:pPr>
              <w:jc w:val="center"/>
            </w:pPr>
            <w:r>
              <w:t>SIRNI NAMAZ, BENKO, RAŽENI KRUH, JABUKA</w:t>
            </w:r>
          </w:p>
        </w:tc>
      </w:tr>
      <w:tr w:rsidR="00A74A7E" w:rsidRPr="00CA4679" w14:paraId="57E931F1" w14:textId="77777777" w:rsidTr="00AC7166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346442B8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5605886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5C30D1B0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A7E" w:rsidRPr="009F1885" w14:paraId="74446237" w14:textId="77777777" w:rsidTr="00AC7166">
        <w:trPr>
          <w:trHeight w:hRule="exact" w:val="488"/>
        </w:trPr>
        <w:tc>
          <w:tcPr>
            <w:tcW w:w="1391" w:type="dxa"/>
          </w:tcPr>
          <w:p w14:paraId="282DBEB2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7DF98BD3" w14:textId="1BC3BCE6" w:rsidR="00A74A7E" w:rsidRPr="00AC7166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24.11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697623B2" w14:textId="713805BC" w:rsidR="00A74A7E" w:rsidRPr="009F1885" w:rsidRDefault="00A74A7E" w:rsidP="00A74A7E">
            <w:pPr>
              <w:jc w:val="center"/>
            </w:pPr>
            <w:r>
              <w:t>KLIPIĆ SA ŠUNKOM, SOK</w:t>
            </w:r>
          </w:p>
        </w:tc>
      </w:tr>
      <w:tr w:rsidR="00A74A7E" w:rsidRPr="009F1885" w14:paraId="394886C5" w14:textId="77777777" w:rsidTr="00AC7166">
        <w:trPr>
          <w:trHeight w:hRule="exact" w:val="488"/>
        </w:trPr>
        <w:tc>
          <w:tcPr>
            <w:tcW w:w="1391" w:type="dxa"/>
          </w:tcPr>
          <w:p w14:paraId="7E78D029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BD6C295" w14:textId="74334297" w:rsidR="00A74A7E" w:rsidRPr="00CA4679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25.11.2025.</w:t>
            </w:r>
          </w:p>
        </w:tc>
        <w:tc>
          <w:tcPr>
            <w:tcW w:w="7230" w:type="dxa"/>
          </w:tcPr>
          <w:p w14:paraId="78F3BA8C" w14:textId="09AEEDC9" w:rsidR="00A74A7E" w:rsidRPr="009F1885" w:rsidRDefault="00A74A7E" w:rsidP="00A74A7E">
            <w:pPr>
              <w:jc w:val="center"/>
            </w:pPr>
            <w:r>
              <w:t>PILEĆI FILE NA ŽARU, KRPICE SA ZELJEM</w:t>
            </w:r>
          </w:p>
        </w:tc>
      </w:tr>
      <w:tr w:rsidR="00A74A7E" w:rsidRPr="009F1885" w14:paraId="15D68DF8" w14:textId="77777777" w:rsidTr="00AC7166">
        <w:trPr>
          <w:trHeight w:hRule="exact" w:val="488"/>
        </w:trPr>
        <w:tc>
          <w:tcPr>
            <w:tcW w:w="1391" w:type="dxa"/>
          </w:tcPr>
          <w:p w14:paraId="2E66FB6D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3FC83F7E" w14:textId="3C54FBDC" w:rsidR="00A74A7E" w:rsidRPr="00CA4679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26.11.2025.</w:t>
            </w:r>
          </w:p>
        </w:tc>
        <w:tc>
          <w:tcPr>
            <w:tcW w:w="7230" w:type="dxa"/>
          </w:tcPr>
          <w:p w14:paraId="003895C6" w14:textId="3EAA1DDF" w:rsidR="00A74A7E" w:rsidRPr="009F1885" w:rsidRDefault="00A74A7E" w:rsidP="00A74A7E">
            <w:pPr>
              <w:jc w:val="center"/>
            </w:pPr>
            <w:r>
              <w:t>HRENOVKA, SENF, KRUH, JABUKA</w:t>
            </w:r>
          </w:p>
        </w:tc>
      </w:tr>
      <w:tr w:rsidR="00A74A7E" w:rsidRPr="009F1885" w14:paraId="0C13C9E6" w14:textId="77777777" w:rsidTr="00AC7166">
        <w:trPr>
          <w:trHeight w:hRule="exact" w:val="488"/>
        </w:trPr>
        <w:tc>
          <w:tcPr>
            <w:tcW w:w="1391" w:type="dxa"/>
          </w:tcPr>
          <w:p w14:paraId="6311300B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56D131C" w14:textId="3CD71978" w:rsidR="00A74A7E" w:rsidRPr="00AC7166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27.11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6482E18D" w14:textId="5ADD42DF" w:rsidR="00A74A7E" w:rsidRPr="009F1885" w:rsidRDefault="00A74A7E" w:rsidP="00A74A7E">
            <w:pPr>
              <w:jc w:val="center"/>
            </w:pPr>
            <w:r>
              <w:t>GRAH S RIČETOM, CRNI KRUH</w:t>
            </w:r>
          </w:p>
        </w:tc>
      </w:tr>
      <w:tr w:rsidR="00A74A7E" w:rsidRPr="009F1885" w14:paraId="1F071D74" w14:textId="77777777" w:rsidTr="00AC7166">
        <w:trPr>
          <w:trHeight w:hRule="exact" w:val="488"/>
        </w:trPr>
        <w:tc>
          <w:tcPr>
            <w:tcW w:w="1391" w:type="dxa"/>
          </w:tcPr>
          <w:p w14:paraId="6E3530B4" w14:textId="77777777" w:rsidR="00A74A7E" w:rsidRPr="00CA4679" w:rsidRDefault="00A74A7E" w:rsidP="00A74A7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099A536B" w14:textId="34599A65" w:rsidR="00A74A7E" w:rsidRPr="00CA4679" w:rsidRDefault="00A74A7E" w:rsidP="00A74A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28.11.2025.</w:t>
            </w:r>
          </w:p>
        </w:tc>
        <w:tc>
          <w:tcPr>
            <w:tcW w:w="7230" w:type="dxa"/>
          </w:tcPr>
          <w:p w14:paraId="007EE440" w14:textId="26AF9D99" w:rsidR="00A74A7E" w:rsidRPr="009F1885" w:rsidRDefault="00A74A7E" w:rsidP="00A74A7E">
            <w:pPr>
              <w:jc w:val="center"/>
            </w:pPr>
            <w:r>
              <w:t>ĐAČKI SENDVIČ, SOK</w:t>
            </w:r>
          </w:p>
        </w:tc>
      </w:tr>
    </w:tbl>
    <w:p w14:paraId="27FFF975" w14:textId="77777777" w:rsidR="007C07A5" w:rsidRDefault="007C07A5" w:rsidP="00901902">
      <w:pPr>
        <w:spacing w:after="160" w:line="240" w:lineRule="auto"/>
        <w:jc w:val="both"/>
        <w:rPr>
          <w:b/>
          <w:sz w:val="24"/>
          <w:szCs w:val="24"/>
        </w:rPr>
      </w:pPr>
    </w:p>
    <w:p w14:paraId="30340246" w14:textId="6E17F431"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934C46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95F31"/>
    <w:multiLevelType w:val="hybridMultilevel"/>
    <w:tmpl w:val="7F241CE2"/>
    <w:lvl w:ilvl="0" w:tplc="92184D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07CBA"/>
    <w:rsid w:val="00016F77"/>
    <w:rsid w:val="00023EFA"/>
    <w:rsid w:val="000543E0"/>
    <w:rsid w:val="00071329"/>
    <w:rsid w:val="00094163"/>
    <w:rsid w:val="000A018C"/>
    <w:rsid w:val="000F45FF"/>
    <w:rsid w:val="00130CE4"/>
    <w:rsid w:val="00161901"/>
    <w:rsid w:val="001B5B0B"/>
    <w:rsid w:val="001E7096"/>
    <w:rsid w:val="001F6B22"/>
    <w:rsid w:val="002452CA"/>
    <w:rsid w:val="00294F61"/>
    <w:rsid w:val="0029794E"/>
    <w:rsid w:val="002B6DA8"/>
    <w:rsid w:val="002C34B2"/>
    <w:rsid w:val="002F5258"/>
    <w:rsid w:val="003812D0"/>
    <w:rsid w:val="00387F3D"/>
    <w:rsid w:val="003947A3"/>
    <w:rsid w:val="003E1AB6"/>
    <w:rsid w:val="004000D1"/>
    <w:rsid w:val="00417663"/>
    <w:rsid w:val="00435300"/>
    <w:rsid w:val="0044318F"/>
    <w:rsid w:val="00461549"/>
    <w:rsid w:val="00490692"/>
    <w:rsid w:val="00515739"/>
    <w:rsid w:val="00526417"/>
    <w:rsid w:val="00583C77"/>
    <w:rsid w:val="005A470E"/>
    <w:rsid w:val="005B77E1"/>
    <w:rsid w:val="005F717C"/>
    <w:rsid w:val="00624547"/>
    <w:rsid w:val="006347F0"/>
    <w:rsid w:val="006411B7"/>
    <w:rsid w:val="006430CE"/>
    <w:rsid w:val="006456BC"/>
    <w:rsid w:val="00684BBE"/>
    <w:rsid w:val="00685EF4"/>
    <w:rsid w:val="006A6EDA"/>
    <w:rsid w:val="006B44DA"/>
    <w:rsid w:val="006C71B7"/>
    <w:rsid w:val="006D1C7A"/>
    <w:rsid w:val="007116D8"/>
    <w:rsid w:val="007125DE"/>
    <w:rsid w:val="007463A4"/>
    <w:rsid w:val="0075225B"/>
    <w:rsid w:val="00786554"/>
    <w:rsid w:val="007A28C8"/>
    <w:rsid w:val="007A3F16"/>
    <w:rsid w:val="007C07A5"/>
    <w:rsid w:val="007E0671"/>
    <w:rsid w:val="0081198B"/>
    <w:rsid w:val="00831487"/>
    <w:rsid w:val="0084009A"/>
    <w:rsid w:val="00863F18"/>
    <w:rsid w:val="00896E3C"/>
    <w:rsid w:val="008B24F0"/>
    <w:rsid w:val="008B5C62"/>
    <w:rsid w:val="008C20BE"/>
    <w:rsid w:val="008E6795"/>
    <w:rsid w:val="008E732F"/>
    <w:rsid w:val="008F2E55"/>
    <w:rsid w:val="00900094"/>
    <w:rsid w:val="00901902"/>
    <w:rsid w:val="00925DB3"/>
    <w:rsid w:val="00926387"/>
    <w:rsid w:val="00934C46"/>
    <w:rsid w:val="00965FA3"/>
    <w:rsid w:val="00992ADA"/>
    <w:rsid w:val="009C717B"/>
    <w:rsid w:val="009D1121"/>
    <w:rsid w:val="009D2B5E"/>
    <w:rsid w:val="009F09C9"/>
    <w:rsid w:val="009F1885"/>
    <w:rsid w:val="00A275AD"/>
    <w:rsid w:val="00A32A38"/>
    <w:rsid w:val="00A714FE"/>
    <w:rsid w:val="00A74A7E"/>
    <w:rsid w:val="00A807B7"/>
    <w:rsid w:val="00AC7166"/>
    <w:rsid w:val="00B3349E"/>
    <w:rsid w:val="00B429D0"/>
    <w:rsid w:val="00B44CD5"/>
    <w:rsid w:val="00B47EC7"/>
    <w:rsid w:val="00B5346C"/>
    <w:rsid w:val="00BA4524"/>
    <w:rsid w:val="00BA4F36"/>
    <w:rsid w:val="00BB4C35"/>
    <w:rsid w:val="00C029D0"/>
    <w:rsid w:val="00C50F87"/>
    <w:rsid w:val="00C622F9"/>
    <w:rsid w:val="00D11E3B"/>
    <w:rsid w:val="00D4509A"/>
    <w:rsid w:val="00DA2218"/>
    <w:rsid w:val="00DB4EA6"/>
    <w:rsid w:val="00DC07C0"/>
    <w:rsid w:val="00DC14B3"/>
    <w:rsid w:val="00DC2813"/>
    <w:rsid w:val="00DF5713"/>
    <w:rsid w:val="00E10585"/>
    <w:rsid w:val="00E328BF"/>
    <w:rsid w:val="00E6348A"/>
    <w:rsid w:val="00EB5B24"/>
    <w:rsid w:val="00EF210D"/>
    <w:rsid w:val="00F34228"/>
    <w:rsid w:val="00F85008"/>
    <w:rsid w:val="00F87696"/>
    <w:rsid w:val="00FB0739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9A9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4BB3-9DD4-4CCB-ACC0-DD03D303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119</cp:revision>
  <cp:lastPrinted>2025-10-26T19:55:00Z</cp:lastPrinted>
  <dcterms:created xsi:type="dcterms:W3CDTF">2017-08-25T07:48:00Z</dcterms:created>
  <dcterms:modified xsi:type="dcterms:W3CDTF">2025-10-26T19:56:00Z</dcterms:modified>
</cp:coreProperties>
</file>