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4A8DA" w14:textId="77777777" w:rsidR="008B1584" w:rsidRDefault="008B1584" w:rsidP="008B1584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4927E" wp14:editId="369AA698">
                <wp:simplePos x="0" y="0"/>
                <wp:positionH relativeFrom="column">
                  <wp:posOffset>3669665</wp:posOffset>
                </wp:positionH>
                <wp:positionV relativeFrom="paragraph">
                  <wp:posOffset>-235584</wp:posOffset>
                </wp:positionV>
                <wp:extent cx="2371090" cy="1009650"/>
                <wp:effectExtent l="0" t="0" r="10160" b="19050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090" cy="1009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3699DF" w14:textId="77777777" w:rsidR="008B1584" w:rsidRDefault="00A13D7D" w:rsidP="008B158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 wp14:anchorId="7E190FA3" wp14:editId="3E86D19B">
                                  <wp:extent cx="1903730" cy="904662"/>
                                  <wp:effectExtent l="0" t="0" r="1270" b="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5482" cy="9149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4927E" id="Zaobljeni pravokutnik 14" o:spid="_x0000_s1026" style="position:absolute;margin-left:288.95pt;margin-top:-18.55pt;width:186.7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" fillcolor="window" strokecolor="#9bbb59" strokeweight="2pt">
                <v:textbox>
                  <w:txbxContent>
                    <w:p w14:paraId="513699DF" w14:textId="77777777" w:rsidR="008B1584" w:rsidRDefault="00A13D7D" w:rsidP="008B1584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  <w:lang w:eastAsia="hr-HR"/>
                        </w:rPr>
                        <w:drawing>
                          <wp:inline distT="0" distB="0" distL="0" distR="0" wp14:anchorId="7E190FA3" wp14:editId="3E86D19B">
                            <wp:extent cx="1903730" cy="904662"/>
                            <wp:effectExtent l="0" t="0" r="1270" b="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5482" cy="9149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14:paraId="2A9EA86C" w14:textId="77777777" w:rsidR="008B1584" w:rsidRDefault="008B1584" w:rsidP="008B1584">
      <w:pPr>
        <w:spacing w:after="0" w:line="360" w:lineRule="auto"/>
      </w:pPr>
      <w:r>
        <w:t>OPĆINA TRNOVEC BARTOLOVEČKI</w:t>
      </w:r>
    </w:p>
    <w:p w14:paraId="23B004B6" w14:textId="77777777" w:rsidR="008B1584" w:rsidRPr="00A90B00" w:rsidRDefault="008B1584" w:rsidP="008B1584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14:paraId="6077BBD5" w14:textId="49005181" w:rsidR="002D6D94" w:rsidRPr="00332F68" w:rsidRDefault="00E85DB7" w:rsidP="00332F68">
      <w:pPr>
        <w:tabs>
          <w:tab w:val="right" w:pos="10206"/>
        </w:tabs>
        <w:spacing w:after="0" w:line="360" w:lineRule="auto"/>
      </w:pPr>
      <w:r>
        <w:t xml:space="preserve">U </w:t>
      </w:r>
      <w:proofErr w:type="spellStart"/>
      <w:r>
        <w:t>Trnovcu</w:t>
      </w:r>
      <w:proofErr w:type="spellEnd"/>
      <w:r>
        <w:t>, 2</w:t>
      </w:r>
      <w:r w:rsidR="005C405E">
        <w:t>0</w:t>
      </w:r>
      <w:r w:rsidR="00ED4015">
        <w:t>.</w:t>
      </w:r>
      <w:r>
        <w:t xml:space="preserve"> </w:t>
      </w:r>
      <w:r w:rsidR="00AC3CE0">
        <w:t>siječnja</w:t>
      </w:r>
      <w:r w:rsidR="00332F68">
        <w:t xml:space="preserve"> </w:t>
      </w:r>
      <w:r w:rsidR="00ED4015">
        <w:t>202</w:t>
      </w:r>
      <w:r w:rsidR="00AC3CE0">
        <w:t>5</w:t>
      </w:r>
      <w:bookmarkStart w:id="0" w:name="_GoBack"/>
      <w:bookmarkEnd w:id="0"/>
      <w:r w:rsidR="008B1584">
        <w:t>.g.</w:t>
      </w:r>
      <w:r w:rsidR="008B1584">
        <w:tab/>
      </w:r>
    </w:p>
    <w:p w14:paraId="279B187F" w14:textId="0407823A" w:rsidR="00DF28A3" w:rsidRPr="00DF28A3" w:rsidRDefault="007653ED" w:rsidP="00DF28A3">
      <w:pPr>
        <w:spacing w:after="0"/>
        <w:jc w:val="center"/>
        <w:rPr>
          <w:b/>
          <w:sz w:val="28"/>
          <w:szCs w:val="28"/>
          <w:highlight w:val="yellow"/>
        </w:rPr>
      </w:pPr>
      <w:r w:rsidRPr="00140101">
        <w:rPr>
          <w:b/>
          <w:sz w:val="28"/>
          <w:szCs w:val="28"/>
          <w:highlight w:val="yellow"/>
        </w:rPr>
        <w:t>PRODUŽENI BORAVAK</w:t>
      </w:r>
    </w:p>
    <w:p w14:paraId="77E6982E" w14:textId="3A6C3C6C" w:rsidR="00F97FCA" w:rsidRDefault="00ED4015" w:rsidP="00332F68">
      <w:pPr>
        <w:spacing w:after="0" w:line="240" w:lineRule="auto"/>
        <w:jc w:val="center"/>
        <w:rPr>
          <w:rFonts w:cs="Arial"/>
          <w:b/>
          <w:sz w:val="28"/>
          <w:szCs w:val="28"/>
          <w:highlight w:val="yellow"/>
          <w:u w:val="single"/>
        </w:rPr>
      </w:pPr>
      <w:r w:rsidRPr="00140101">
        <w:rPr>
          <w:rFonts w:cs="Arial"/>
          <w:b/>
          <w:sz w:val="28"/>
          <w:szCs w:val="28"/>
          <w:highlight w:val="yellow"/>
          <w:u w:val="single"/>
        </w:rPr>
        <w:t xml:space="preserve">RUČAK ZA MJESEC </w:t>
      </w:r>
      <w:r w:rsidR="004B7589">
        <w:rPr>
          <w:rFonts w:cs="Arial"/>
          <w:b/>
          <w:sz w:val="28"/>
          <w:szCs w:val="28"/>
          <w:highlight w:val="yellow"/>
          <w:u w:val="single"/>
        </w:rPr>
        <w:t>VELJAČU</w:t>
      </w:r>
      <w:r w:rsidR="005C405E">
        <w:rPr>
          <w:rFonts w:cs="Arial"/>
          <w:b/>
          <w:sz w:val="28"/>
          <w:szCs w:val="28"/>
          <w:highlight w:val="yellow"/>
          <w:u w:val="single"/>
        </w:rPr>
        <w:t xml:space="preserve"> </w:t>
      </w:r>
      <w:r w:rsidRPr="00140101">
        <w:rPr>
          <w:rFonts w:cs="Arial"/>
          <w:b/>
          <w:sz w:val="28"/>
          <w:szCs w:val="28"/>
          <w:highlight w:val="yellow"/>
          <w:u w:val="single"/>
        </w:rPr>
        <w:t>- 202</w:t>
      </w:r>
      <w:r w:rsidR="005C405E">
        <w:rPr>
          <w:rFonts w:cs="Arial"/>
          <w:b/>
          <w:sz w:val="28"/>
          <w:szCs w:val="28"/>
          <w:highlight w:val="yellow"/>
          <w:u w:val="single"/>
        </w:rPr>
        <w:t>5</w:t>
      </w:r>
      <w:r w:rsidR="00222BD3" w:rsidRPr="00140101">
        <w:rPr>
          <w:rFonts w:cs="Arial"/>
          <w:b/>
          <w:sz w:val="28"/>
          <w:szCs w:val="28"/>
          <w:highlight w:val="yellow"/>
          <w:u w:val="single"/>
        </w:rPr>
        <w:t>.</w:t>
      </w:r>
    </w:p>
    <w:p w14:paraId="51A2E743" w14:textId="77777777" w:rsidR="00365112" w:rsidRPr="00140101" w:rsidRDefault="00365112" w:rsidP="00332F68">
      <w:pPr>
        <w:spacing w:after="0" w:line="240" w:lineRule="auto"/>
        <w:jc w:val="center"/>
        <w:rPr>
          <w:rFonts w:cs="Arial"/>
          <w:b/>
          <w:sz w:val="28"/>
          <w:szCs w:val="28"/>
          <w:highlight w:val="yellow"/>
          <w:u w:val="single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741"/>
        <w:gridCol w:w="1784"/>
        <w:gridCol w:w="6776"/>
      </w:tblGrid>
      <w:tr w:rsidR="004B7589" w:rsidRPr="00363DB5" w14:paraId="0B022FBE" w14:textId="77777777" w:rsidTr="00521A09">
        <w:trPr>
          <w:trHeight w:val="349"/>
        </w:trPr>
        <w:tc>
          <w:tcPr>
            <w:tcW w:w="1741" w:type="dxa"/>
            <w:shd w:val="clear" w:color="auto" w:fill="FFFF00"/>
            <w:vAlign w:val="center"/>
          </w:tcPr>
          <w:p w14:paraId="7F7B947C" w14:textId="77777777" w:rsidR="004B7589" w:rsidRPr="00363DB5" w:rsidRDefault="004B7589" w:rsidP="00521A09">
            <w:pPr>
              <w:jc w:val="center"/>
              <w:rPr>
                <w:b/>
              </w:rPr>
            </w:pPr>
            <w:r w:rsidRPr="00363DB5">
              <w:rPr>
                <w:b/>
              </w:rPr>
              <w:t>DAN</w:t>
            </w:r>
          </w:p>
        </w:tc>
        <w:tc>
          <w:tcPr>
            <w:tcW w:w="1784" w:type="dxa"/>
            <w:shd w:val="clear" w:color="auto" w:fill="FFFF00"/>
            <w:vAlign w:val="center"/>
          </w:tcPr>
          <w:p w14:paraId="42FC4E76" w14:textId="77777777" w:rsidR="004B7589" w:rsidRPr="00363DB5" w:rsidRDefault="004B7589" w:rsidP="00521A09">
            <w:pPr>
              <w:jc w:val="center"/>
              <w:rPr>
                <w:b/>
              </w:rPr>
            </w:pPr>
            <w:r w:rsidRPr="00363DB5">
              <w:rPr>
                <w:b/>
              </w:rPr>
              <w:t>DATUM</w:t>
            </w:r>
          </w:p>
        </w:tc>
        <w:tc>
          <w:tcPr>
            <w:tcW w:w="6776" w:type="dxa"/>
            <w:shd w:val="clear" w:color="auto" w:fill="FFFF00"/>
            <w:vAlign w:val="center"/>
          </w:tcPr>
          <w:p w14:paraId="645AD09E" w14:textId="77777777" w:rsidR="004B7589" w:rsidRPr="00363DB5" w:rsidRDefault="004B7589" w:rsidP="00521A09">
            <w:pPr>
              <w:jc w:val="center"/>
              <w:rPr>
                <w:b/>
              </w:rPr>
            </w:pPr>
          </w:p>
        </w:tc>
      </w:tr>
      <w:tr w:rsidR="004B7589" w:rsidRPr="002E7385" w14:paraId="29F5EC29" w14:textId="77777777" w:rsidTr="00521A09">
        <w:trPr>
          <w:trHeight w:hRule="exact" w:val="461"/>
        </w:trPr>
        <w:tc>
          <w:tcPr>
            <w:tcW w:w="1741" w:type="dxa"/>
            <w:vAlign w:val="center"/>
          </w:tcPr>
          <w:p w14:paraId="6DEE468A" w14:textId="77777777" w:rsidR="004B7589" w:rsidRPr="002E7385" w:rsidRDefault="004B7589" w:rsidP="00521A09">
            <w:pPr>
              <w:jc w:val="center"/>
              <w:rPr>
                <w:b/>
              </w:rPr>
            </w:pPr>
            <w:r w:rsidRPr="002E7385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69151703" w14:textId="77777777" w:rsidR="004B7589" w:rsidRPr="002E7385" w:rsidRDefault="004B7589" w:rsidP="00521A09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3. 2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6920CA18" w14:textId="7A5E6F6A" w:rsidR="004B7589" w:rsidRPr="002E7385" w:rsidRDefault="004B7589" w:rsidP="00521A09">
            <w:pPr>
              <w:jc w:val="center"/>
            </w:pPr>
            <w:r>
              <w:t>PEČENO MESO, POMFIT, KEČAP, JABUKA</w:t>
            </w:r>
          </w:p>
        </w:tc>
      </w:tr>
      <w:tr w:rsidR="004B7589" w:rsidRPr="002E7385" w14:paraId="33D561AE" w14:textId="77777777" w:rsidTr="00521A09">
        <w:trPr>
          <w:trHeight w:hRule="exact" w:val="461"/>
        </w:trPr>
        <w:tc>
          <w:tcPr>
            <w:tcW w:w="1741" w:type="dxa"/>
            <w:vAlign w:val="center"/>
          </w:tcPr>
          <w:p w14:paraId="5A71BAE2" w14:textId="77777777" w:rsidR="004B7589" w:rsidRPr="002E7385" w:rsidRDefault="004B7589" w:rsidP="00521A09">
            <w:pPr>
              <w:jc w:val="center"/>
              <w:rPr>
                <w:b/>
              </w:rPr>
            </w:pPr>
            <w:r w:rsidRPr="002E7385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581B4FB5" w14:textId="77777777" w:rsidR="004B7589" w:rsidRPr="002E7385" w:rsidRDefault="004B7589" w:rsidP="00521A09">
            <w:pPr>
              <w:jc w:val="center"/>
              <w:rPr>
                <w:b/>
              </w:rPr>
            </w:pPr>
            <w:r>
              <w:rPr>
                <w:b/>
              </w:rPr>
              <w:t>4. 2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2ACDCA44" w14:textId="6244BF98" w:rsidR="004B7589" w:rsidRPr="002E7385" w:rsidRDefault="004B7589" w:rsidP="00521A09">
            <w:pPr>
              <w:jc w:val="center"/>
            </w:pPr>
            <w:r>
              <w:t>KELJ VARIVO S MESOM, KEKSE</w:t>
            </w:r>
          </w:p>
        </w:tc>
      </w:tr>
      <w:tr w:rsidR="004B7589" w:rsidRPr="002E7385" w14:paraId="6E03DCAC" w14:textId="77777777" w:rsidTr="00521A09">
        <w:trPr>
          <w:trHeight w:hRule="exact" w:val="461"/>
        </w:trPr>
        <w:tc>
          <w:tcPr>
            <w:tcW w:w="1741" w:type="dxa"/>
            <w:vAlign w:val="center"/>
          </w:tcPr>
          <w:p w14:paraId="1C1114EC" w14:textId="77777777" w:rsidR="004B7589" w:rsidRPr="002E7385" w:rsidRDefault="004B7589" w:rsidP="00521A09">
            <w:pPr>
              <w:jc w:val="center"/>
              <w:rPr>
                <w:b/>
              </w:rPr>
            </w:pPr>
            <w:r w:rsidRPr="002E7385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565C6ADD" w14:textId="77777777" w:rsidR="004B7589" w:rsidRPr="002E7385" w:rsidRDefault="004B7589" w:rsidP="00521A09">
            <w:pPr>
              <w:jc w:val="center"/>
              <w:rPr>
                <w:b/>
              </w:rPr>
            </w:pPr>
            <w:r>
              <w:rPr>
                <w:b/>
              </w:rPr>
              <w:t>5. 2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327C84EA" w14:textId="5C95911E" w:rsidR="004B7589" w:rsidRPr="002E7385" w:rsidRDefault="004B7589" w:rsidP="00521A09">
            <w:pPr>
              <w:jc w:val="center"/>
            </w:pPr>
            <w:r>
              <w:t>ŠPAGETI BOLONJEZ, SALATA, BANANA</w:t>
            </w:r>
          </w:p>
        </w:tc>
      </w:tr>
      <w:tr w:rsidR="004B7589" w:rsidRPr="002E7385" w14:paraId="4DD4910C" w14:textId="77777777" w:rsidTr="00521A09">
        <w:trPr>
          <w:trHeight w:hRule="exact" w:val="461"/>
        </w:trPr>
        <w:tc>
          <w:tcPr>
            <w:tcW w:w="1741" w:type="dxa"/>
            <w:vAlign w:val="center"/>
          </w:tcPr>
          <w:p w14:paraId="2535A042" w14:textId="77777777" w:rsidR="004B7589" w:rsidRPr="002E7385" w:rsidRDefault="004B7589" w:rsidP="00521A09">
            <w:pPr>
              <w:jc w:val="center"/>
              <w:rPr>
                <w:b/>
              </w:rPr>
            </w:pPr>
            <w:r w:rsidRPr="002E7385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1551BB80" w14:textId="77777777" w:rsidR="004B7589" w:rsidRPr="002E7385" w:rsidRDefault="004B7589" w:rsidP="00521A09">
            <w:pPr>
              <w:jc w:val="center"/>
              <w:rPr>
                <w:b/>
              </w:rPr>
            </w:pPr>
            <w:r>
              <w:rPr>
                <w:b/>
              </w:rPr>
              <w:t>6. 2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7B92E7D3" w14:textId="6900D8B0" w:rsidR="004B7589" w:rsidRPr="002E7385" w:rsidRDefault="004B7589" w:rsidP="00521A09">
            <w:pPr>
              <w:jc w:val="center"/>
            </w:pPr>
            <w:r>
              <w:t>CORDON BLUE, PEČENI KRUMPIR, SOK</w:t>
            </w:r>
          </w:p>
        </w:tc>
      </w:tr>
      <w:tr w:rsidR="004B7589" w:rsidRPr="002E7385" w14:paraId="5ED2CADB" w14:textId="77777777" w:rsidTr="00521A09">
        <w:trPr>
          <w:trHeight w:hRule="exact" w:val="461"/>
        </w:trPr>
        <w:tc>
          <w:tcPr>
            <w:tcW w:w="1741" w:type="dxa"/>
            <w:vAlign w:val="center"/>
          </w:tcPr>
          <w:p w14:paraId="6ECD5BE3" w14:textId="77777777" w:rsidR="004B7589" w:rsidRPr="002E7385" w:rsidRDefault="004B7589" w:rsidP="00521A09">
            <w:pPr>
              <w:jc w:val="center"/>
              <w:rPr>
                <w:b/>
              </w:rPr>
            </w:pPr>
            <w:r w:rsidRPr="002E7385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574B0E32" w14:textId="77777777" w:rsidR="004B7589" w:rsidRPr="002E7385" w:rsidRDefault="004B7589" w:rsidP="00521A09">
            <w:pPr>
              <w:jc w:val="center"/>
              <w:rPr>
                <w:b/>
              </w:rPr>
            </w:pPr>
            <w:r>
              <w:rPr>
                <w:b/>
              </w:rPr>
              <w:t>7. 2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756C8261" w14:textId="61AF91F3" w:rsidR="004B7589" w:rsidRPr="002E7385" w:rsidRDefault="004B7589" w:rsidP="00521A09">
            <w:pPr>
              <w:jc w:val="center"/>
            </w:pPr>
            <w:r>
              <w:t>JUNEĆI PAPRIKAŠ, NJOKI, BANANA</w:t>
            </w:r>
          </w:p>
        </w:tc>
      </w:tr>
      <w:tr w:rsidR="004B7589" w:rsidRPr="002E7385" w14:paraId="2C743EE4" w14:textId="77777777" w:rsidTr="00521A09">
        <w:trPr>
          <w:trHeight w:val="329"/>
        </w:trPr>
        <w:tc>
          <w:tcPr>
            <w:tcW w:w="1741" w:type="dxa"/>
            <w:shd w:val="clear" w:color="auto" w:fill="FFFF00"/>
            <w:vAlign w:val="center"/>
          </w:tcPr>
          <w:p w14:paraId="57BD2B11" w14:textId="77777777" w:rsidR="004B7589" w:rsidRPr="002E7385" w:rsidRDefault="004B7589" w:rsidP="00521A09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0F2A2084" w14:textId="77777777" w:rsidR="004B7589" w:rsidRPr="002E7385" w:rsidRDefault="004B7589" w:rsidP="00521A09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5E2E2CA9" w14:textId="77777777" w:rsidR="004B7589" w:rsidRPr="002E7385" w:rsidRDefault="004B7589" w:rsidP="00521A09">
            <w:pPr>
              <w:jc w:val="center"/>
              <w:rPr>
                <w:b/>
              </w:rPr>
            </w:pPr>
          </w:p>
        </w:tc>
      </w:tr>
      <w:tr w:rsidR="004B7589" w:rsidRPr="002E7385" w14:paraId="08D45554" w14:textId="77777777" w:rsidTr="00521A09">
        <w:trPr>
          <w:trHeight w:hRule="exact" w:val="461"/>
        </w:trPr>
        <w:tc>
          <w:tcPr>
            <w:tcW w:w="1741" w:type="dxa"/>
            <w:vAlign w:val="center"/>
          </w:tcPr>
          <w:p w14:paraId="029D6F19" w14:textId="77777777" w:rsidR="004B7589" w:rsidRPr="002E7385" w:rsidRDefault="004B7589" w:rsidP="00521A09">
            <w:pPr>
              <w:jc w:val="center"/>
              <w:rPr>
                <w:b/>
                <w:i/>
                <w:color w:val="FFC000"/>
              </w:rPr>
            </w:pPr>
            <w:r w:rsidRPr="002E7385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6CBBC362" w14:textId="77777777" w:rsidR="004B7589" w:rsidRPr="002E7385" w:rsidRDefault="004B7589" w:rsidP="00521A09">
            <w:pPr>
              <w:jc w:val="center"/>
              <w:rPr>
                <w:b/>
                <w:i/>
                <w:color w:val="FFC000"/>
                <w:highlight w:val="yellow"/>
              </w:rPr>
            </w:pPr>
            <w:r>
              <w:rPr>
                <w:b/>
              </w:rPr>
              <w:t>10. 2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7A43745F" w14:textId="1229E1F6" w:rsidR="004B7589" w:rsidRPr="002E7385" w:rsidRDefault="004B7589" w:rsidP="00521A0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GRAH VARIVO, KEKSE</w:t>
            </w:r>
          </w:p>
        </w:tc>
      </w:tr>
      <w:tr w:rsidR="004B7589" w:rsidRPr="002E7385" w14:paraId="76CD5536" w14:textId="77777777" w:rsidTr="00521A09">
        <w:trPr>
          <w:trHeight w:hRule="exact" w:val="461"/>
        </w:trPr>
        <w:tc>
          <w:tcPr>
            <w:tcW w:w="1741" w:type="dxa"/>
            <w:vAlign w:val="center"/>
          </w:tcPr>
          <w:p w14:paraId="54DA31E2" w14:textId="77777777" w:rsidR="004B7589" w:rsidRPr="002E7385" w:rsidRDefault="004B7589" w:rsidP="00521A09">
            <w:pPr>
              <w:jc w:val="center"/>
              <w:rPr>
                <w:b/>
                <w:i/>
                <w:color w:val="FFC000"/>
              </w:rPr>
            </w:pPr>
            <w:r w:rsidRPr="002E7385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51B8980C" w14:textId="77777777" w:rsidR="004B7589" w:rsidRPr="002E7385" w:rsidRDefault="004B7589" w:rsidP="00521A09">
            <w:pPr>
              <w:jc w:val="center"/>
              <w:rPr>
                <w:b/>
                <w:i/>
                <w:color w:val="FFC000"/>
              </w:rPr>
            </w:pPr>
            <w:r>
              <w:rPr>
                <w:b/>
              </w:rPr>
              <w:t>11. 2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31ADE23F" w14:textId="2E0CF60A" w:rsidR="004B7589" w:rsidRPr="002E7385" w:rsidRDefault="004B7589" w:rsidP="00521A0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PILEĆI FRITESI, POMFRIT, CEDEVITA</w:t>
            </w:r>
          </w:p>
        </w:tc>
      </w:tr>
      <w:tr w:rsidR="004B7589" w:rsidRPr="002E7385" w14:paraId="3802A50F" w14:textId="77777777" w:rsidTr="00521A09">
        <w:trPr>
          <w:trHeight w:hRule="exact" w:val="461"/>
        </w:trPr>
        <w:tc>
          <w:tcPr>
            <w:tcW w:w="1741" w:type="dxa"/>
            <w:vAlign w:val="center"/>
          </w:tcPr>
          <w:p w14:paraId="3E4B0003" w14:textId="77777777" w:rsidR="004B7589" w:rsidRPr="002E7385" w:rsidRDefault="004B7589" w:rsidP="00521A09">
            <w:pPr>
              <w:jc w:val="center"/>
              <w:rPr>
                <w:b/>
              </w:rPr>
            </w:pPr>
            <w:r w:rsidRPr="002E7385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5E4C559E" w14:textId="77777777" w:rsidR="004B7589" w:rsidRDefault="004B7589" w:rsidP="00521A09">
            <w:pPr>
              <w:jc w:val="center"/>
              <w:rPr>
                <w:b/>
              </w:rPr>
            </w:pPr>
            <w:r>
              <w:rPr>
                <w:b/>
              </w:rPr>
              <w:t>12. 2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317D8922" w14:textId="749D25AA" w:rsidR="004B7589" w:rsidRPr="002E7385" w:rsidRDefault="004B7589" w:rsidP="00521A09">
            <w:pPr>
              <w:jc w:val="center"/>
            </w:pPr>
            <w:r>
              <w:t>VARIVO S POVRĆEM, KLIPIĆ SA ČOKOLADOM</w:t>
            </w:r>
          </w:p>
        </w:tc>
      </w:tr>
      <w:tr w:rsidR="004B7589" w:rsidRPr="002E7385" w14:paraId="44D4FD68" w14:textId="77777777" w:rsidTr="00521A09">
        <w:trPr>
          <w:trHeight w:hRule="exact" w:val="461"/>
        </w:trPr>
        <w:tc>
          <w:tcPr>
            <w:tcW w:w="1741" w:type="dxa"/>
            <w:vAlign w:val="center"/>
          </w:tcPr>
          <w:p w14:paraId="588303C5" w14:textId="77777777" w:rsidR="004B7589" w:rsidRPr="002E7385" w:rsidRDefault="004B7589" w:rsidP="00521A09">
            <w:pPr>
              <w:jc w:val="center"/>
              <w:rPr>
                <w:b/>
              </w:rPr>
            </w:pPr>
            <w:r w:rsidRPr="002E7385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353475CF" w14:textId="77777777" w:rsidR="004B7589" w:rsidRDefault="004B7589" w:rsidP="00521A09">
            <w:pPr>
              <w:jc w:val="center"/>
              <w:rPr>
                <w:b/>
              </w:rPr>
            </w:pPr>
            <w:r>
              <w:rPr>
                <w:b/>
              </w:rPr>
              <w:t>13. 2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3898467D" w14:textId="4BA41D76" w:rsidR="004B7589" w:rsidRPr="002E7385" w:rsidRDefault="004B7589" w:rsidP="00521A09">
            <w:pPr>
              <w:jc w:val="center"/>
            </w:pPr>
            <w:r>
              <w:t>PILEĆA JUHA, PIZZA, KRUŠKA</w:t>
            </w:r>
          </w:p>
        </w:tc>
      </w:tr>
      <w:tr w:rsidR="004B7589" w:rsidRPr="002E7385" w14:paraId="0989172B" w14:textId="77777777" w:rsidTr="00521A09">
        <w:trPr>
          <w:trHeight w:hRule="exact" w:val="461"/>
        </w:trPr>
        <w:tc>
          <w:tcPr>
            <w:tcW w:w="1741" w:type="dxa"/>
            <w:vAlign w:val="center"/>
          </w:tcPr>
          <w:p w14:paraId="3A0A4A03" w14:textId="77777777" w:rsidR="004B7589" w:rsidRPr="002E7385" w:rsidRDefault="004B7589" w:rsidP="00521A09">
            <w:pPr>
              <w:jc w:val="center"/>
              <w:rPr>
                <w:b/>
              </w:rPr>
            </w:pPr>
            <w:r w:rsidRPr="002E7385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37C616A7" w14:textId="77777777" w:rsidR="004B7589" w:rsidRDefault="004B7589" w:rsidP="00521A09">
            <w:pPr>
              <w:jc w:val="center"/>
              <w:rPr>
                <w:b/>
              </w:rPr>
            </w:pPr>
            <w:r>
              <w:rPr>
                <w:b/>
              </w:rPr>
              <w:t>14. 2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455FDC09" w14:textId="3370204D" w:rsidR="004B7589" w:rsidRPr="002E7385" w:rsidRDefault="004B7589" w:rsidP="00521A09">
            <w:pPr>
              <w:jc w:val="center"/>
            </w:pPr>
            <w:r>
              <w:t>LUNGIĆ U UMAKU OD ŠAMPINJONA, ZELENI ŠIROKI REZANCI, SALATA</w:t>
            </w:r>
          </w:p>
        </w:tc>
      </w:tr>
      <w:tr w:rsidR="004B7589" w:rsidRPr="002E7385" w14:paraId="67B4AB50" w14:textId="77777777" w:rsidTr="00521A09">
        <w:trPr>
          <w:trHeight w:val="356"/>
        </w:trPr>
        <w:tc>
          <w:tcPr>
            <w:tcW w:w="1741" w:type="dxa"/>
            <w:shd w:val="clear" w:color="auto" w:fill="FFFF00"/>
            <w:vAlign w:val="center"/>
          </w:tcPr>
          <w:p w14:paraId="6B4A948D" w14:textId="77777777" w:rsidR="004B7589" w:rsidRPr="002E7385" w:rsidRDefault="004B7589" w:rsidP="00521A09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2731CD73" w14:textId="77777777" w:rsidR="004B7589" w:rsidRPr="002E7385" w:rsidRDefault="004B7589" w:rsidP="00521A09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3CA381BB" w14:textId="77777777" w:rsidR="004B7589" w:rsidRPr="002E7385" w:rsidRDefault="004B7589" w:rsidP="00521A09">
            <w:pPr>
              <w:jc w:val="center"/>
              <w:rPr>
                <w:b/>
              </w:rPr>
            </w:pPr>
          </w:p>
        </w:tc>
      </w:tr>
      <w:tr w:rsidR="004B7589" w:rsidRPr="002E7385" w14:paraId="06321160" w14:textId="77777777" w:rsidTr="00521A09">
        <w:trPr>
          <w:trHeight w:hRule="exact" w:val="461"/>
        </w:trPr>
        <w:tc>
          <w:tcPr>
            <w:tcW w:w="1741" w:type="dxa"/>
            <w:vAlign w:val="center"/>
          </w:tcPr>
          <w:p w14:paraId="191D07BD" w14:textId="77777777" w:rsidR="004B7589" w:rsidRPr="002E7385" w:rsidRDefault="004B7589" w:rsidP="00521A09">
            <w:pPr>
              <w:jc w:val="center"/>
              <w:rPr>
                <w:b/>
                <w:i/>
                <w:color w:val="FFC000"/>
              </w:rPr>
            </w:pPr>
            <w:r w:rsidRPr="002E7385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09BE91D0" w14:textId="77777777" w:rsidR="004B7589" w:rsidRPr="002E7385" w:rsidRDefault="004B7589" w:rsidP="00521A09">
            <w:pPr>
              <w:jc w:val="center"/>
              <w:rPr>
                <w:b/>
                <w:i/>
                <w:color w:val="FFC000"/>
                <w:highlight w:val="yellow"/>
              </w:rPr>
            </w:pPr>
            <w:r>
              <w:rPr>
                <w:b/>
              </w:rPr>
              <w:t>17. 2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6EEC9C38" w14:textId="2F7316AF" w:rsidR="004B7589" w:rsidRPr="002E7385" w:rsidRDefault="004B7589" w:rsidP="00521A0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PEČENA</w:t>
            </w:r>
            <w:r w:rsidR="00AA7B62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PILETINA, MLINCI, SALATA, BANANA</w:t>
            </w:r>
          </w:p>
        </w:tc>
      </w:tr>
      <w:tr w:rsidR="004B7589" w:rsidRPr="002E7385" w14:paraId="1ADE0689" w14:textId="77777777" w:rsidTr="00521A09">
        <w:trPr>
          <w:trHeight w:hRule="exact" w:val="461"/>
        </w:trPr>
        <w:tc>
          <w:tcPr>
            <w:tcW w:w="1741" w:type="dxa"/>
            <w:vAlign w:val="center"/>
          </w:tcPr>
          <w:p w14:paraId="49D13B42" w14:textId="77777777" w:rsidR="004B7589" w:rsidRPr="002E7385" w:rsidRDefault="004B7589" w:rsidP="00521A09">
            <w:pPr>
              <w:jc w:val="center"/>
              <w:rPr>
                <w:b/>
                <w:i/>
                <w:color w:val="FFC000"/>
              </w:rPr>
            </w:pPr>
            <w:r w:rsidRPr="002E7385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7ADB3355" w14:textId="77777777" w:rsidR="004B7589" w:rsidRPr="002E7385" w:rsidRDefault="004B7589" w:rsidP="00521A09">
            <w:pPr>
              <w:jc w:val="center"/>
              <w:rPr>
                <w:b/>
                <w:i/>
                <w:color w:val="FFC000"/>
              </w:rPr>
            </w:pPr>
            <w:r>
              <w:rPr>
                <w:b/>
              </w:rPr>
              <w:t>18. 2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464D3459" w14:textId="5E77B13F" w:rsidR="004B7589" w:rsidRPr="002E7385" w:rsidRDefault="004B7589" w:rsidP="00521A0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VARIVO S MAHUNAMA, SOK</w:t>
            </w:r>
          </w:p>
        </w:tc>
      </w:tr>
      <w:tr w:rsidR="004B7589" w:rsidRPr="002E7385" w14:paraId="6EE75D76" w14:textId="77777777" w:rsidTr="00521A09">
        <w:trPr>
          <w:trHeight w:hRule="exact" w:val="461"/>
        </w:trPr>
        <w:tc>
          <w:tcPr>
            <w:tcW w:w="1741" w:type="dxa"/>
            <w:vAlign w:val="center"/>
          </w:tcPr>
          <w:p w14:paraId="52AD8531" w14:textId="77777777" w:rsidR="004B7589" w:rsidRPr="002E7385" w:rsidRDefault="004B7589" w:rsidP="00521A09">
            <w:pPr>
              <w:jc w:val="center"/>
              <w:rPr>
                <w:b/>
              </w:rPr>
            </w:pPr>
            <w:r w:rsidRPr="002E7385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65DB9751" w14:textId="77777777" w:rsidR="004B7589" w:rsidRDefault="004B7589" w:rsidP="00521A09">
            <w:pPr>
              <w:jc w:val="center"/>
              <w:rPr>
                <w:b/>
              </w:rPr>
            </w:pPr>
            <w:r>
              <w:rPr>
                <w:b/>
              </w:rPr>
              <w:t>19. 2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3448FB8F" w14:textId="1A24C213" w:rsidR="004B7589" w:rsidRPr="002E7385" w:rsidRDefault="004B7589" w:rsidP="00521A09">
            <w:pPr>
              <w:jc w:val="center"/>
            </w:pPr>
            <w:r>
              <w:t>PILEĆI FILE, MAHUNE NA SALATU, BUHTLA</w:t>
            </w:r>
          </w:p>
        </w:tc>
      </w:tr>
      <w:tr w:rsidR="004B7589" w:rsidRPr="002E7385" w14:paraId="39FB34E4" w14:textId="77777777" w:rsidTr="00521A09">
        <w:trPr>
          <w:trHeight w:hRule="exact" w:val="461"/>
        </w:trPr>
        <w:tc>
          <w:tcPr>
            <w:tcW w:w="1741" w:type="dxa"/>
            <w:vAlign w:val="center"/>
          </w:tcPr>
          <w:p w14:paraId="3CF960C4" w14:textId="77777777" w:rsidR="004B7589" w:rsidRPr="002E7385" w:rsidRDefault="004B7589" w:rsidP="00521A09">
            <w:pPr>
              <w:jc w:val="center"/>
              <w:rPr>
                <w:b/>
              </w:rPr>
            </w:pPr>
            <w:r w:rsidRPr="002E7385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4602246E" w14:textId="77777777" w:rsidR="004B7589" w:rsidRDefault="004B7589" w:rsidP="00521A09">
            <w:pPr>
              <w:jc w:val="center"/>
              <w:rPr>
                <w:b/>
              </w:rPr>
            </w:pPr>
            <w:r>
              <w:rPr>
                <w:b/>
              </w:rPr>
              <w:t>20. 2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5B3C7902" w14:textId="2C773FA9" w:rsidR="004B7589" w:rsidRPr="002E7385" w:rsidRDefault="004B7589" w:rsidP="00521A09">
            <w:pPr>
              <w:jc w:val="center"/>
            </w:pPr>
            <w:r>
              <w:t>VARIVO S MESOM I PORILUKOM, KEKSE</w:t>
            </w:r>
          </w:p>
        </w:tc>
      </w:tr>
      <w:tr w:rsidR="004B7589" w:rsidRPr="002E7385" w14:paraId="116C61AC" w14:textId="77777777" w:rsidTr="00521A09">
        <w:trPr>
          <w:trHeight w:hRule="exact" w:val="461"/>
        </w:trPr>
        <w:tc>
          <w:tcPr>
            <w:tcW w:w="1741" w:type="dxa"/>
            <w:vAlign w:val="center"/>
          </w:tcPr>
          <w:p w14:paraId="7528EFA2" w14:textId="77777777" w:rsidR="004B7589" w:rsidRPr="002E7385" w:rsidRDefault="004B7589" w:rsidP="00521A09">
            <w:pPr>
              <w:jc w:val="center"/>
              <w:rPr>
                <w:b/>
              </w:rPr>
            </w:pPr>
            <w:r w:rsidRPr="002E7385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3E7E0DC4" w14:textId="77777777" w:rsidR="004B7589" w:rsidRDefault="004B7589" w:rsidP="00521A09">
            <w:pPr>
              <w:jc w:val="center"/>
              <w:rPr>
                <w:b/>
              </w:rPr>
            </w:pPr>
            <w:r>
              <w:rPr>
                <w:b/>
              </w:rPr>
              <w:t>21. 2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04E2F20C" w14:textId="1434A864" w:rsidR="004B7589" w:rsidRPr="002E7385" w:rsidRDefault="004B7589" w:rsidP="00521A09">
            <w:pPr>
              <w:jc w:val="center"/>
            </w:pPr>
            <w:r>
              <w:t>RIŽOTO S PURETINOM, CIKLA</w:t>
            </w:r>
          </w:p>
        </w:tc>
      </w:tr>
      <w:tr w:rsidR="004B7589" w:rsidRPr="002E7385" w14:paraId="5BB01D30" w14:textId="77777777" w:rsidTr="00521A09">
        <w:trPr>
          <w:trHeight w:val="356"/>
        </w:trPr>
        <w:tc>
          <w:tcPr>
            <w:tcW w:w="1741" w:type="dxa"/>
            <w:shd w:val="clear" w:color="auto" w:fill="FFFF00"/>
            <w:vAlign w:val="center"/>
          </w:tcPr>
          <w:p w14:paraId="05EBB684" w14:textId="77777777" w:rsidR="004B7589" w:rsidRPr="002E7385" w:rsidRDefault="004B7589" w:rsidP="00521A09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3EC58DD1" w14:textId="77777777" w:rsidR="004B7589" w:rsidRPr="002E7385" w:rsidRDefault="004B7589" w:rsidP="00521A09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3BDE56AE" w14:textId="77777777" w:rsidR="004B7589" w:rsidRPr="002E7385" w:rsidRDefault="004B7589" w:rsidP="00521A09">
            <w:pPr>
              <w:jc w:val="center"/>
              <w:rPr>
                <w:b/>
              </w:rPr>
            </w:pPr>
          </w:p>
        </w:tc>
      </w:tr>
    </w:tbl>
    <w:p w14:paraId="4C504343" w14:textId="77777777" w:rsidR="00202361" w:rsidRPr="00140101" w:rsidRDefault="00202361" w:rsidP="00332F68">
      <w:pPr>
        <w:spacing w:after="0" w:line="240" w:lineRule="auto"/>
        <w:rPr>
          <w:b/>
          <w:sz w:val="28"/>
          <w:szCs w:val="28"/>
        </w:rPr>
      </w:pPr>
    </w:p>
    <w:p w14:paraId="04695154" w14:textId="77777777" w:rsidR="00E85DB7" w:rsidRDefault="00E85DB7" w:rsidP="00332F68">
      <w:pPr>
        <w:spacing w:after="0" w:line="240" w:lineRule="auto"/>
        <w:rPr>
          <w:b/>
        </w:rPr>
      </w:pPr>
    </w:p>
    <w:p w14:paraId="3033D3E4" w14:textId="7E8B4AC4" w:rsidR="00A32A38" w:rsidRPr="00332F68" w:rsidRDefault="008C15FF" w:rsidP="00332F68">
      <w:pPr>
        <w:spacing w:after="0" w:line="240" w:lineRule="auto"/>
      </w:pPr>
      <w:r w:rsidRPr="00332F68">
        <w:rPr>
          <w:b/>
        </w:rPr>
        <w:t xml:space="preserve">PS: </w:t>
      </w:r>
      <w:r w:rsidR="00D767F1" w:rsidRPr="00332F68">
        <w:t>U slučaju potrebe kuharica zadržava pravo promjene jelovnika.</w:t>
      </w:r>
      <w:r w:rsidR="00332F68">
        <w:t xml:space="preserve">    </w:t>
      </w:r>
      <w:r w:rsidR="002D6D94" w:rsidRPr="00332F68">
        <w:t xml:space="preserve"> </w:t>
      </w:r>
      <w:r w:rsidR="000E712A">
        <w:t xml:space="preserve">                                </w:t>
      </w:r>
      <w:r w:rsidR="008B1584" w:rsidRPr="00332F68">
        <w:t>Ravnateljica: Radmila Sačić</w:t>
      </w:r>
    </w:p>
    <w:sectPr w:rsidR="00A32A38" w:rsidRPr="00332F68" w:rsidSect="00BB0392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584"/>
    <w:rsid w:val="00000C3F"/>
    <w:rsid w:val="00010375"/>
    <w:rsid w:val="00032CF3"/>
    <w:rsid w:val="000861AE"/>
    <w:rsid w:val="000A6FFF"/>
    <w:rsid w:val="000A7B38"/>
    <w:rsid w:val="000B565F"/>
    <w:rsid w:val="000E00EE"/>
    <w:rsid w:val="000E712A"/>
    <w:rsid w:val="000F7984"/>
    <w:rsid w:val="00140101"/>
    <w:rsid w:val="001466BE"/>
    <w:rsid w:val="00155389"/>
    <w:rsid w:val="00170DB9"/>
    <w:rsid w:val="0018356A"/>
    <w:rsid w:val="00192922"/>
    <w:rsid w:val="001A7EC5"/>
    <w:rsid w:val="00202361"/>
    <w:rsid w:val="00222BD3"/>
    <w:rsid w:val="00287FAB"/>
    <w:rsid w:val="002C1886"/>
    <w:rsid w:val="002D6D94"/>
    <w:rsid w:val="002E0952"/>
    <w:rsid w:val="00310BB8"/>
    <w:rsid w:val="0031133F"/>
    <w:rsid w:val="00332F68"/>
    <w:rsid w:val="00334ADC"/>
    <w:rsid w:val="00365112"/>
    <w:rsid w:val="0037032B"/>
    <w:rsid w:val="00375021"/>
    <w:rsid w:val="003931F4"/>
    <w:rsid w:val="003C6569"/>
    <w:rsid w:val="004552F1"/>
    <w:rsid w:val="004677E8"/>
    <w:rsid w:val="004A1293"/>
    <w:rsid w:val="004A1B03"/>
    <w:rsid w:val="004B7589"/>
    <w:rsid w:val="004F584A"/>
    <w:rsid w:val="00544199"/>
    <w:rsid w:val="00577B7A"/>
    <w:rsid w:val="00584AE8"/>
    <w:rsid w:val="005C405E"/>
    <w:rsid w:val="006139FB"/>
    <w:rsid w:val="00633E1E"/>
    <w:rsid w:val="00646A84"/>
    <w:rsid w:val="00663B83"/>
    <w:rsid w:val="00686EB3"/>
    <w:rsid w:val="00690ADF"/>
    <w:rsid w:val="006A3D35"/>
    <w:rsid w:val="007653ED"/>
    <w:rsid w:val="0077014E"/>
    <w:rsid w:val="007760BC"/>
    <w:rsid w:val="007E32D3"/>
    <w:rsid w:val="007E435B"/>
    <w:rsid w:val="00871899"/>
    <w:rsid w:val="00897467"/>
    <w:rsid w:val="008A20C4"/>
    <w:rsid w:val="008A48A2"/>
    <w:rsid w:val="008B1584"/>
    <w:rsid w:val="008B463E"/>
    <w:rsid w:val="008C15FF"/>
    <w:rsid w:val="008F0979"/>
    <w:rsid w:val="00912158"/>
    <w:rsid w:val="009A414B"/>
    <w:rsid w:val="009A4B33"/>
    <w:rsid w:val="009B24F9"/>
    <w:rsid w:val="00A00700"/>
    <w:rsid w:val="00A074F7"/>
    <w:rsid w:val="00A13D7D"/>
    <w:rsid w:val="00A257F0"/>
    <w:rsid w:val="00A32A38"/>
    <w:rsid w:val="00A6481F"/>
    <w:rsid w:val="00A90384"/>
    <w:rsid w:val="00A92AA0"/>
    <w:rsid w:val="00A96BFE"/>
    <w:rsid w:val="00AA7B62"/>
    <w:rsid w:val="00AC1C98"/>
    <w:rsid w:val="00AC3CE0"/>
    <w:rsid w:val="00AD71E4"/>
    <w:rsid w:val="00B047CB"/>
    <w:rsid w:val="00BE25C7"/>
    <w:rsid w:val="00BF033C"/>
    <w:rsid w:val="00C25633"/>
    <w:rsid w:val="00C429F9"/>
    <w:rsid w:val="00C909E1"/>
    <w:rsid w:val="00CD25D7"/>
    <w:rsid w:val="00D549EE"/>
    <w:rsid w:val="00D65D97"/>
    <w:rsid w:val="00D767F1"/>
    <w:rsid w:val="00D8734E"/>
    <w:rsid w:val="00DD2C92"/>
    <w:rsid w:val="00DF28A3"/>
    <w:rsid w:val="00E0114B"/>
    <w:rsid w:val="00E23A57"/>
    <w:rsid w:val="00E3766B"/>
    <w:rsid w:val="00E443B0"/>
    <w:rsid w:val="00E4517F"/>
    <w:rsid w:val="00E500C7"/>
    <w:rsid w:val="00E5262F"/>
    <w:rsid w:val="00E85DB7"/>
    <w:rsid w:val="00EA3692"/>
    <w:rsid w:val="00EC53C4"/>
    <w:rsid w:val="00ED4015"/>
    <w:rsid w:val="00F16EEC"/>
    <w:rsid w:val="00F60E44"/>
    <w:rsid w:val="00F97FCA"/>
    <w:rsid w:val="00FB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698B"/>
  <w15:docId w15:val="{6C883F82-B569-4E4E-91A4-6AE4943F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5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1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Mišak</cp:lastModifiedBy>
  <cp:revision>108</cp:revision>
  <cp:lastPrinted>2024-12-19T21:48:00Z</cp:lastPrinted>
  <dcterms:created xsi:type="dcterms:W3CDTF">2017-08-25T07:59:00Z</dcterms:created>
  <dcterms:modified xsi:type="dcterms:W3CDTF">2025-01-29T16:35:00Z</dcterms:modified>
</cp:coreProperties>
</file>