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3620135</wp:posOffset>
                </wp:positionH>
                <wp:positionV relativeFrom="paragraph">
                  <wp:posOffset>-227964</wp:posOffset>
                </wp:positionV>
                <wp:extent cx="2422525" cy="1234440"/>
                <wp:effectExtent l="0" t="0" r="15875" b="2286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234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A9825F" wp14:editId="7CFB597D">
                                  <wp:extent cx="2163134" cy="1043940"/>
                                  <wp:effectExtent l="0" t="0" r="8890" b="381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8135" cy="1060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C8570" id="Zaobljeni pravokutnik 14" o:spid="_x0000_s1026" style="position:absolute;margin-left:285.05pt;margin-top:-17.95pt;width:190.7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" fillcolor="window" strokecolor="#9bbb59" strokeweight="2pt">
                <v:textbox>
                  <w:txbxContent>
                    <w:p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A9825F" wp14:editId="7CFB597D">
                            <wp:extent cx="2163134" cy="1043940"/>
                            <wp:effectExtent l="0" t="0" r="8890" b="381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8135" cy="1060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9C717B" w:rsidRPr="009C717B" w:rsidRDefault="009F09C9" w:rsidP="009C717B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38125E">
        <w:t>30.prosinca</w:t>
      </w:r>
      <w:r w:rsidR="00294022">
        <w:t xml:space="preserve"> </w:t>
      </w:r>
      <w:r>
        <w:t>202</w:t>
      </w:r>
      <w:r w:rsidR="00C50F87">
        <w:t>3</w:t>
      </w:r>
      <w:r w:rsidR="008B24F0">
        <w:t>.g.</w:t>
      </w:r>
      <w:r w:rsidR="008B24F0"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2007"/>
      </w:tblGrid>
      <w:tr w:rsidR="009C717B" w:rsidRPr="00363DB5" w:rsidTr="00A228BE">
        <w:trPr>
          <w:trHeight w:val="460"/>
        </w:trPr>
        <w:tc>
          <w:tcPr>
            <w:tcW w:w="10195" w:type="dxa"/>
            <w:gridSpan w:val="4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  <w:highlight w:val="yellow"/>
              </w:rPr>
              <w:t xml:space="preserve">     JELOVNIK ZA MJESEC </w:t>
            </w:r>
            <w:r w:rsidR="0038125E">
              <w:rPr>
                <w:b/>
                <w:highlight w:val="yellow"/>
              </w:rPr>
              <w:t>SIJEČANJ</w:t>
            </w:r>
            <w:r w:rsidRPr="00363DB5">
              <w:rPr>
                <w:b/>
                <w:highlight w:val="yellow"/>
              </w:rPr>
              <w:t xml:space="preserve"> - 202</w:t>
            </w:r>
            <w:r w:rsidR="0038125E">
              <w:rPr>
                <w:b/>
                <w:highlight w:val="yellow"/>
              </w:rPr>
              <w:t>4</w:t>
            </w:r>
            <w:r w:rsidRPr="00363DB5">
              <w:rPr>
                <w:b/>
                <w:highlight w:val="yellow"/>
              </w:rPr>
              <w:t>.</w:t>
            </w:r>
          </w:p>
        </w:tc>
      </w:tr>
      <w:tr w:rsidR="009C717B" w:rsidRPr="00363DB5" w:rsidTr="009D335F">
        <w:trPr>
          <w:trHeight w:val="344"/>
        </w:trPr>
        <w:tc>
          <w:tcPr>
            <w:tcW w:w="1384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DODATNI OBROK</w:t>
            </w:r>
          </w:p>
        </w:tc>
      </w:tr>
      <w:tr w:rsidR="00206DDA" w:rsidRPr="00363DB5" w:rsidTr="00B2013F">
        <w:trPr>
          <w:trHeight w:hRule="exact" w:val="559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206DDA" w:rsidRPr="00182441" w:rsidRDefault="0038125E" w:rsidP="00206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</w:t>
            </w:r>
            <w:r w:rsidR="00206DDA" w:rsidRPr="00182441">
              <w:rPr>
                <w:b/>
              </w:rPr>
              <w:t>.1.202</w:t>
            </w:r>
            <w:r>
              <w:rPr>
                <w:b/>
              </w:rPr>
              <w:t>4</w:t>
            </w:r>
            <w:r w:rsidR="00206DDA" w:rsidRPr="00182441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B2013F" w:rsidRPr="00363DB5" w:rsidRDefault="00DE17A6" w:rsidP="00B2013F">
            <w:pPr>
              <w:jc w:val="center"/>
            </w:pPr>
            <w:r>
              <w:t>KLIPIĆ SA ŠUNKOM</w:t>
            </w:r>
          </w:p>
        </w:tc>
        <w:tc>
          <w:tcPr>
            <w:tcW w:w="2007" w:type="dxa"/>
            <w:vAlign w:val="center"/>
          </w:tcPr>
          <w:p w:rsidR="00B2013F" w:rsidRPr="00363DB5" w:rsidRDefault="00DE17A6" w:rsidP="00206DDA">
            <w:pPr>
              <w:jc w:val="center"/>
            </w:pPr>
            <w:r>
              <w:t>JOGURT</w:t>
            </w:r>
          </w:p>
        </w:tc>
      </w:tr>
      <w:tr w:rsidR="00206DDA" w:rsidRPr="00363DB5" w:rsidTr="009D335F">
        <w:trPr>
          <w:trHeight w:hRule="exact" w:val="606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206DDA" w:rsidRPr="00363DB5" w:rsidRDefault="0038125E" w:rsidP="00206D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06DDA" w:rsidRPr="00363DB5">
              <w:rPr>
                <w:b/>
              </w:rPr>
              <w:t>.</w:t>
            </w:r>
            <w:r w:rsidR="00206DDA">
              <w:rPr>
                <w:b/>
              </w:rPr>
              <w:t>1</w:t>
            </w:r>
            <w:r w:rsidR="00206DDA"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206DDA"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206DDA" w:rsidRPr="00363DB5" w:rsidRDefault="00DE17A6" w:rsidP="00B2013F">
            <w:pPr>
              <w:jc w:val="center"/>
            </w:pPr>
            <w:r>
              <w:t>PILEĆI  FRITESI, POVRĆE NA MASLACU</w:t>
            </w:r>
          </w:p>
        </w:tc>
        <w:tc>
          <w:tcPr>
            <w:tcW w:w="2007" w:type="dxa"/>
            <w:vAlign w:val="center"/>
          </w:tcPr>
          <w:p w:rsidR="00206DDA" w:rsidRPr="00363DB5" w:rsidRDefault="00DE17A6" w:rsidP="00206DDA">
            <w:pPr>
              <w:jc w:val="center"/>
            </w:pPr>
            <w:r>
              <w:t>KEKSE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0" w:name="_Hlk148294961"/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206DDA" w:rsidRPr="00363DB5" w:rsidRDefault="0038125E" w:rsidP="00206D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06DDA" w:rsidRPr="00363DB5">
              <w:rPr>
                <w:b/>
              </w:rPr>
              <w:t>.</w:t>
            </w:r>
            <w:r w:rsidR="00206DDA">
              <w:rPr>
                <w:b/>
              </w:rPr>
              <w:t>1</w:t>
            </w:r>
            <w:r w:rsidR="00206DDA"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206DDA"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206DDA" w:rsidRPr="00363DB5" w:rsidRDefault="007006E5" w:rsidP="00B2013F">
            <w:pPr>
              <w:jc w:val="center"/>
            </w:pPr>
            <w:r>
              <w:t>HRENOVKE, KUHANO JAJE, KRUH</w:t>
            </w:r>
          </w:p>
        </w:tc>
        <w:tc>
          <w:tcPr>
            <w:tcW w:w="2007" w:type="dxa"/>
            <w:vAlign w:val="center"/>
          </w:tcPr>
          <w:p w:rsidR="00206DDA" w:rsidRPr="00363DB5" w:rsidRDefault="00DE17A6" w:rsidP="00206DDA">
            <w:pPr>
              <w:jc w:val="center"/>
            </w:pPr>
            <w:r>
              <w:t>JABUKA</w:t>
            </w:r>
          </w:p>
        </w:tc>
      </w:tr>
      <w:bookmarkEnd w:id="0"/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206DDA" w:rsidRPr="00182441" w:rsidRDefault="0038125E" w:rsidP="00206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  <w:r w:rsidR="00206DDA" w:rsidRPr="00182441">
              <w:rPr>
                <w:b/>
              </w:rPr>
              <w:t>.</w:t>
            </w:r>
            <w:r>
              <w:rPr>
                <w:b/>
              </w:rPr>
              <w:t>1</w:t>
            </w:r>
            <w:r w:rsidR="00206DDA"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206DDA" w:rsidRPr="00182441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206DDA" w:rsidRPr="00363DB5" w:rsidRDefault="007006E5" w:rsidP="00B2013F">
            <w:pPr>
              <w:jc w:val="center"/>
            </w:pPr>
            <w:r>
              <w:t>MLJEVENO MESO, PUŽIĆI</w:t>
            </w:r>
          </w:p>
        </w:tc>
        <w:tc>
          <w:tcPr>
            <w:tcW w:w="2007" w:type="dxa"/>
            <w:vAlign w:val="center"/>
          </w:tcPr>
          <w:p w:rsidR="00206DDA" w:rsidRPr="00363DB5" w:rsidRDefault="007006E5" w:rsidP="00206DDA">
            <w:pPr>
              <w:jc w:val="center"/>
            </w:pPr>
            <w:r>
              <w:t>KLEMENTINA</w:t>
            </w:r>
          </w:p>
        </w:tc>
      </w:tr>
      <w:tr w:rsidR="00206DDA" w:rsidRPr="00363DB5" w:rsidTr="007006E5">
        <w:trPr>
          <w:trHeight w:hRule="exact" w:val="617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206DDA" w:rsidRPr="00363DB5" w:rsidRDefault="00294022" w:rsidP="00206DD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8125E">
              <w:rPr>
                <w:b/>
              </w:rPr>
              <w:t>12</w:t>
            </w:r>
            <w:r w:rsidR="00206DDA" w:rsidRPr="00363DB5">
              <w:rPr>
                <w:b/>
              </w:rPr>
              <w:t>.</w:t>
            </w:r>
            <w:r w:rsidR="00206DDA">
              <w:rPr>
                <w:b/>
              </w:rPr>
              <w:t>1</w:t>
            </w:r>
            <w:r w:rsidR="00206DDA" w:rsidRPr="00363DB5">
              <w:rPr>
                <w:b/>
              </w:rPr>
              <w:t>.202</w:t>
            </w:r>
            <w:r w:rsidR="0038125E">
              <w:rPr>
                <w:b/>
              </w:rPr>
              <w:t>4</w:t>
            </w:r>
            <w:r w:rsidR="00206DDA"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206DDA" w:rsidRPr="00B2013F" w:rsidRDefault="007006E5" w:rsidP="00B2013F">
            <w:pPr>
              <w:jc w:val="center"/>
            </w:pPr>
            <w:r>
              <w:t>SENDVIČ</w:t>
            </w:r>
          </w:p>
        </w:tc>
        <w:tc>
          <w:tcPr>
            <w:tcW w:w="2007" w:type="dxa"/>
            <w:vAlign w:val="center"/>
          </w:tcPr>
          <w:p w:rsidR="00206DDA" w:rsidRPr="00363DB5" w:rsidRDefault="007006E5" w:rsidP="00206DDA">
            <w:pPr>
              <w:jc w:val="center"/>
            </w:pPr>
            <w:r>
              <w:t>ČOKOLADNO MLIJEKO</w:t>
            </w:r>
          </w:p>
        </w:tc>
      </w:tr>
      <w:tr w:rsidR="00206DDA" w:rsidRPr="00363DB5" w:rsidTr="009D335F">
        <w:trPr>
          <w:trHeight w:val="324"/>
        </w:trPr>
        <w:tc>
          <w:tcPr>
            <w:tcW w:w="1384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1" w:name="_Hlk123754317"/>
          </w:p>
        </w:tc>
        <w:tc>
          <w:tcPr>
            <w:tcW w:w="1418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206DDA" w:rsidRPr="00363DB5" w:rsidRDefault="00206DDA" w:rsidP="00B2013F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</w:tr>
      <w:tr w:rsidR="0038125E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bookmarkStart w:id="2" w:name="_Hlk123754347"/>
            <w:bookmarkStart w:id="3" w:name="_Hlk127204273"/>
            <w:bookmarkEnd w:id="1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38125E" w:rsidRPr="00182441" w:rsidRDefault="0038125E" w:rsidP="0038125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15</w:t>
            </w:r>
            <w:r w:rsidRPr="00182441">
              <w:rPr>
                <w:b/>
              </w:rPr>
              <w:t>.1.202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PAŠTETA, ČAJ S MEDOM I LIMUNOM, RAŽENI KRUH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MINI ROLADA</w:t>
            </w:r>
          </w:p>
        </w:tc>
      </w:tr>
      <w:tr w:rsidR="0038125E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bookmarkStart w:id="4" w:name="_Hlk117199215"/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GRAH RIČET S KOBASICAMA, CRNI KRUH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KLEMENTINA</w:t>
            </w:r>
          </w:p>
        </w:tc>
      </w:tr>
      <w:bookmarkEnd w:id="2"/>
      <w:tr w:rsidR="0038125E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LINO JASTUČIĆI, MLIJEKO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SLANAC</w:t>
            </w:r>
          </w:p>
        </w:tc>
      </w:tr>
      <w:bookmarkEnd w:id="3"/>
      <w:bookmarkEnd w:id="4"/>
      <w:tr w:rsidR="0038125E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38125E" w:rsidRPr="00182441" w:rsidRDefault="0038125E" w:rsidP="0038125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18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TJESTENINA CARBONAR</w:t>
            </w:r>
            <w:r w:rsidR="00B53BAB">
              <w:t>E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JABUKA</w:t>
            </w:r>
          </w:p>
        </w:tc>
      </w:tr>
      <w:tr w:rsidR="0038125E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38125E" w:rsidRPr="00363DB5" w:rsidRDefault="0038125E" w:rsidP="0038125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25E9F">
              <w:rPr>
                <w:b/>
              </w:rPr>
              <w:t xml:space="preserve"> </w:t>
            </w:r>
            <w:bookmarkStart w:id="5" w:name="_GoBack"/>
            <w:bookmarkEnd w:id="5"/>
            <w:r>
              <w:rPr>
                <w:b/>
              </w:rPr>
              <w:t>19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PEREC, MLIJEKO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NARANČA</w:t>
            </w:r>
          </w:p>
        </w:tc>
      </w:tr>
      <w:tr w:rsidR="0038125E" w:rsidRPr="00363DB5" w:rsidTr="009D335F">
        <w:trPr>
          <w:trHeight w:val="324"/>
        </w:trPr>
        <w:tc>
          <w:tcPr>
            <w:tcW w:w="1384" w:type="dxa"/>
            <w:shd w:val="clear" w:color="auto" w:fill="FFFF00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</w:p>
        </w:tc>
      </w:tr>
      <w:tr w:rsidR="0038125E" w:rsidRPr="00363DB5" w:rsidTr="007006E5">
        <w:trPr>
          <w:trHeight w:hRule="exact" w:val="597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bookmarkStart w:id="6" w:name="_Hlk144933588"/>
            <w:bookmarkStart w:id="7" w:name="_Hlk155262137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38125E" w:rsidRPr="00182441" w:rsidRDefault="0038125E" w:rsidP="0038125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22</w:t>
            </w:r>
            <w:r w:rsidRPr="00182441">
              <w:rPr>
                <w:b/>
              </w:rPr>
              <w:t>.1.202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B17B61" w:rsidRDefault="007006E5" w:rsidP="0038125E">
            <w:pPr>
              <w:jc w:val="center"/>
            </w:pPr>
            <w:r>
              <w:t>SIRNI NAMAZ, BENKO</w:t>
            </w:r>
          </w:p>
        </w:tc>
        <w:tc>
          <w:tcPr>
            <w:tcW w:w="2007" w:type="dxa"/>
            <w:vAlign w:val="center"/>
          </w:tcPr>
          <w:p w:rsidR="0038125E" w:rsidRPr="00B17B61" w:rsidRDefault="007006E5" w:rsidP="0038125E">
            <w:pPr>
              <w:jc w:val="center"/>
            </w:pPr>
            <w:r>
              <w:t>JASTUČIĆ S ČOKOLADOM</w:t>
            </w:r>
          </w:p>
        </w:tc>
      </w:tr>
      <w:tr w:rsidR="0038125E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FINO VARIVO S MESOM, KRUH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3812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JABUKA</w:t>
            </w:r>
          </w:p>
        </w:tc>
      </w:tr>
      <w:bookmarkEnd w:id="6"/>
      <w:tr w:rsidR="0038125E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SAFALADA, GRAH SALATA, KRUH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3812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KEKSE</w:t>
            </w:r>
          </w:p>
        </w:tc>
      </w:tr>
      <w:tr w:rsidR="0038125E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38125E" w:rsidRPr="00182441" w:rsidRDefault="0038125E" w:rsidP="0038125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25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RIŽOTO S PURETINOM, KRUH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3812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SOK</w:t>
            </w:r>
          </w:p>
        </w:tc>
      </w:tr>
      <w:tr w:rsidR="0038125E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  <w:bookmarkStart w:id="8" w:name="_Hlk151449656"/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38125E" w:rsidRPr="00363DB5" w:rsidRDefault="0038125E" w:rsidP="0038125E">
            <w:pPr>
              <w:rPr>
                <w:b/>
              </w:rPr>
            </w:pPr>
            <w:r>
              <w:rPr>
                <w:b/>
              </w:rPr>
              <w:t xml:space="preserve">  26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38125E">
            <w:pPr>
              <w:jc w:val="center"/>
            </w:pPr>
            <w:r>
              <w:t>ĐAČKI SENDVIČ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38125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KEFIR</w:t>
            </w:r>
          </w:p>
        </w:tc>
      </w:tr>
      <w:tr w:rsidR="0038125E" w:rsidRPr="00363DB5" w:rsidTr="009D335F">
        <w:trPr>
          <w:trHeight w:val="351"/>
        </w:trPr>
        <w:tc>
          <w:tcPr>
            <w:tcW w:w="1384" w:type="dxa"/>
            <w:shd w:val="clear" w:color="auto" w:fill="FFFF00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38125E" w:rsidRPr="00363DB5" w:rsidRDefault="0038125E" w:rsidP="0038125E">
            <w:pPr>
              <w:jc w:val="center"/>
              <w:rPr>
                <w:b/>
              </w:rPr>
            </w:pPr>
          </w:p>
        </w:tc>
      </w:tr>
      <w:bookmarkEnd w:id="7"/>
      <w:bookmarkEnd w:id="8"/>
      <w:tr w:rsidR="0038125E" w:rsidRPr="00B17B61" w:rsidTr="001078FC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1078FC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38125E" w:rsidRPr="00182441" w:rsidRDefault="0038125E" w:rsidP="001078F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29</w:t>
            </w:r>
            <w:r w:rsidRPr="00182441">
              <w:rPr>
                <w:b/>
              </w:rPr>
              <w:t>.1.202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B17B61" w:rsidRDefault="007006E5" w:rsidP="001078FC">
            <w:pPr>
              <w:jc w:val="center"/>
            </w:pPr>
            <w:r>
              <w:t>ZVRK S JABUKOM</w:t>
            </w:r>
          </w:p>
        </w:tc>
        <w:tc>
          <w:tcPr>
            <w:tcW w:w="2007" w:type="dxa"/>
            <w:vAlign w:val="center"/>
          </w:tcPr>
          <w:p w:rsidR="0038125E" w:rsidRPr="007006E5" w:rsidRDefault="007006E5" w:rsidP="001078FC">
            <w:pPr>
              <w:jc w:val="center"/>
            </w:pPr>
            <w:r w:rsidRPr="007006E5">
              <w:t>MLIJEKO</w:t>
            </w:r>
          </w:p>
        </w:tc>
      </w:tr>
      <w:tr w:rsidR="0038125E" w:rsidRPr="00363DB5" w:rsidTr="001078FC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1078FC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38125E" w:rsidRPr="00363DB5" w:rsidRDefault="0038125E" w:rsidP="001078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1078FC">
            <w:pPr>
              <w:jc w:val="center"/>
            </w:pPr>
            <w:r>
              <w:t>GULAŠ S KRUMPIROM, KRUH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1078F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NARANČA</w:t>
            </w:r>
          </w:p>
        </w:tc>
      </w:tr>
      <w:tr w:rsidR="0038125E" w:rsidRPr="00363DB5" w:rsidTr="001078FC">
        <w:trPr>
          <w:trHeight w:hRule="exact" w:val="454"/>
        </w:trPr>
        <w:tc>
          <w:tcPr>
            <w:tcW w:w="1384" w:type="dxa"/>
            <w:vAlign w:val="center"/>
          </w:tcPr>
          <w:p w:rsidR="0038125E" w:rsidRPr="00363DB5" w:rsidRDefault="0038125E" w:rsidP="001078FC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38125E" w:rsidRPr="00363DB5" w:rsidRDefault="0038125E" w:rsidP="001078F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386" w:type="dxa"/>
            <w:vAlign w:val="center"/>
          </w:tcPr>
          <w:p w:rsidR="0038125E" w:rsidRPr="00363DB5" w:rsidRDefault="007006E5" w:rsidP="001078FC">
            <w:pPr>
              <w:jc w:val="center"/>
            </w:pPr>
            <w:r>
              <w:t>MLJEVENO MESO, ŠURLICE</w:t>
            </w:r>
          </w:p>
        </w:tc>
        <w:tc>
          <w:tcPr>
            <w:tcW w:w="2007" w:type="dxa"/>
            <w:vAlign w:val="center"/>
          </w:tcPr>
          <w:p w:rsidR="0038125E" w:rsidRPr="00363DB5" w:rsidRDefault="007006E5" w:rsidP="001078F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BANANA</w:t>
            </w:r>
          </w:p>
        </w:tc>
      </w:tr>
      <w:tr w:rsidR="0038125E" w:rsidRPr="00363DB5" w:rsidTr="001078FC">
        <w:trPr>
          <w:trHeight w:val="351"/>
        </w:trPr>
        <w:tc>
          <w:tcPr>
            <w:tcW w:w="1384" w:type="dxa"/>
            <w:shd w:val="clear" w:color="auto" w:fill="FFFF00"/>
            <w:vAlign w:val="center"/>
          </w:tcPr>
          <w:p w:rsidR="0038125E" w:rsidRPr="00363DB5" w:rsidRDefault="0038125E" w:rsidP="001078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8125E" w:rsidRPr="00363DB5" w:rsidRDefault="0038125E" w:rsidP="001078FC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38125E" w:rsidRPr="00363DB5" w:rsidRDefault="0038125E" w:rsidP="001078FC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38125E" w:rsidRPr="00363DB5" w:rsidRDefault="0038125E" w:rsidP="001078FC">
            <w:pPr>
              <w:jc w:val="center"/>
              <w:rPr>
                <w:b/>
              </w:rPr>
            </w:pPr>
          </w:p>
        </w:tc>
      </w:tr>
    </w:tbl>
    <w:p w:rsidR="008B24F0" w:rsidRDefault="008B24F0" w:rsidP="0084009A">
      <w:pPr>
        <w:spacing w:after="0" w:line="240" w:lineRule="auto"/>
        <w:rPr>
          <w:b/>
          <w:sz w:val="24"/>
          <w:szCs w:val="24"/>
        </w:rPr>
      </w:pPr>
    </w:p>
    <w:p w:rsidR="00901902" w:rsidRDefault="009C717B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Dodatni obrok poslužuje se nižim razredima u </w:t>
      </w:r>
      <w:r>
        <w:rPr>
          <w:rFonts w:ascii="Calibri" w:eastAsia="Calibri" w:hAnsi="Calibri" w:cs="Calibri"/>
          <w:b/>
          <w:sz w:val="24"/>
          <w:szCs w:val="24"/>
        </w:rPr>
        <w:t>11:05 sati</w:t>
      </w:r>
      <w:r>
        <w:rPr>
          <w:rFonts w:ascii="Calibri" w:eastAsia="Calibri" w:hAnsi="Calibri" w:cs="Calibri"/>
          <w:sz w:val="24"/>
          <w:szCs w:val="24"/>
        </w:rPr>
        <w:t xml:space="preserve"> u razrede, a višim razredima u </w:t>
      </w:r>
      <w:r>
        <w:rPr>
          <w:rFonts w:ascii="Calibri" w:eastAsia="Calibri" w:hAnsi="Calibri" w:cs="Calibri"/>
          <w:b/>
          <w:sz w:val="24"/>
          <w:szCs w:val="24"/>
        </w:rPr>
        <w:t>12:05 sati</w:t>
      </w:r>
      <w:r>
        <w:rPr>
          <w:rFonts w:ascii="Calibri" w:eastAsia="Calibri" w:hAnsi="Calibri" w:cs="Calibri"/>
          <w:sz w:val="24"/>
          <w:szCs w:val="24"/>
        </w:rPr>
        <w:t xml:space="preserve">                      u blagovaonici.</w:t>
      </w:r>
    </w:p>
    <w:p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r w:rsidR="00901902">
        <w:rPr>
          <w:sz w:val="24"/>
          <w:szCs w:val="24"/>
        </w:rPr>
        <w:t xml:space="preserve">     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9D335F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46420"/>
    <w:rsid w:val="000543E0"/>
    <w:rsid w:val="000A018C"/>
    <w:rsid w:val="000F45FF"/>
    <w:rsid w:val="00130CE4"/>
    <w:rsid w:val="00161901"/>
    <w:rsid w:val="00182441"/>
    <w:rsid w:val="0018526A"/>
    <w:rsid w:val="001F689D"/>
    <w:rsid w:val="001F6B22"/>
    <w:rsid w:val="00206DDA"/>
    <w:rsid w:val="00226625"/>
    <w:rsid w:val="00294022"/>
    <w:rsid w:val="00294F61"/>
    <w:rsid w:val="002970A4"/>
    <w:rsid w:val="002F38C1"/>
    <w:rsid w:val="0035250A"/>
    <w:rsid w:val="00363DB5"/>
    <w:rsid w:val="0038125E"/>
    <w:rsid w:val="003D7AE9"/>
    <w:rsid w:val="003E1AB6"/>
    <w:rsid w:val="004000D1"/>
    <w:rsid w:val="00417663"/>
    <w:rsid w:val="004260DA"/>
    <w:rsid w:val="00435300"/>
    <w:rsid w:val="0044318F"/>
    <w:rsid w:val="004630C3"/>
    <w:rsid w:val="005A470E"/>
    <w:rsid w:val="005B74A5"/>
    <w:rsid w:val="005C2AE4"/>
    <w:rsid w:val="005F717C"/>
    <w:rsid w:val="00624547"/>
    <w:rsid w:val="006347F0"/>
    <w:rsid w:val="006411B7"/>
    <w:rsid w:val="006456BC"/>
    <w:rsid w:val="00684BBE"/>
    <w:rsid w:val="00685EF4"/>
    <w:rsid w:val="006C617D"/>
    <w:rsid w:val="006C71B7"/>
    <w:rsid w:val="007006E5"/>
    <w:rsid w:val="007125DE"/>
    <w:rsid w:val="007463A4"/>
    <w:rsid w:val="00786554"/>
    <w:rsid w:val="007A3F16"/>
    <w:rsid w:val="007E0671"/>
    <w:rsid w:val="0081198B"/>
    <w:rsid w:val="00820F58"/>
    <w:rsid w:val="00825E9F"/>
    <w:rsid w:val="00831487"/>
    <w:rsid w:val="0084009A"/>
    <w:rsid w:val="00840C01"/>
    <w:rsid w:val="00896E3C"/>
    <w:rsid w:val="008B24F0"/>
    <w:rsid w:val="008B5C62"/>
    <w:rsid w:val="008E6795"/>
    <w:rsid w:val="008E732F"/>
    <w:rsid w:val="008F2E55"/>
    <w:rsid w:val="00900094"/>
    <w:rsid w:val="00901902"/>
    <w:rsid w:val="00965FA3"/>
    <w:rsid w:val="009C717B"/>
    <w:rsid w:val="009D335F"/>
    <w:rsid w:val="009D5602"/>
    <w:rsid w:val="009F09C9"/>
    <w:rsid w:val="00A275AD"/>
    <w:rsid w:val="00A32A38"/>
    <w:rsid w:val="00A714FE"/>
    <w:rsid w:val="00B17B61"/>
    <w:rsid w:val="00B2013F"/>
    <w:rsid w:val="00B44CD5"/>
    <w:rsid w:val="00B5346C"/>
    <w:rsid w:val="00B53BAB"/>
    <w:rsid w:val="00BA20D7"/>
    <w:rsid w:val="00BA4524"/>
    <w:rsid w:val="00BA4F36"/>
    <w:rsid w:val="00BB4C35"/>
    <w:rsid w:val="00C04892"/>
    <w:rsid w:val="00C50F87"/>
    <w:rsid w:val="00C622F9"/>
    <w:rsid w:val="00D11E3B"/>
    <w:rsid w:val="00D36874"/>
    <w:rsid w:val="00D418FA"/>
    <w:rsid w:val="00D92841"/>
    <w:rsid w:val="00DA2218"/>
    <w:rsid w:val="00DC07C0"/>
    <w:rsid w:val="00DE17A6"/>
    <w:rsid w:val="00E328BF"/>
    <w:rsid w:val="00E71698"/>
    <w:rsid w:val="00EB5B24"/>
    <w:rsid w:val="00EF210D"/>
    <w:rsid w:val="00F34228"/>
    <w:rsid w:val="00F87696"/>
    <w:rsid w:val="00FB0739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CEC5"/>
  <w15:docId w15:val="{5FE65E0F-4511-46EB-A000-A5D149B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94</cp:revision>
  <cp:lastPrinted>2019-09-10T17:54:00Z</cp:lastPrinted>
  <dcterms:created xsi:type="dcterms:W3CDTF">2017-08-25T07:48:00Z</dcterms:created>
  <dcterms:modified xsi:type="dcterms:W3CDTF">2024-01-04T11:35:00Z</dcterms:modified>
</cp:coreProperties>
</file>