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2081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3BCA" wp14:editId="57805B0B">
                <wp:simplePos x="0" y="0"/>
                <wp:positionH relativeFrom="column">
                  <wp:posOffset>3688716</wp:posOffset>
                </wp:positionH>
                <wp:positionV relativeFrom="paragraph">
                  <wp:posOffset>-208280</wp:posOffset>
                </wp:positionV>
                <wp:extent cx="2689860" cy="1203325"/>
                <wp:effectExtent l="0" t="0" r="15240" b="1587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0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1AAB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088106" wp14:editId="1F4AAE54">
                                  <wp:extent cx="2171700" cy="1032002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3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63BCA" id="Zaobljeni pravokutnik 14" o:spid="_x0000_s1026" style="position:absolute;margin-left:290.45pt;margin-top:-16.4pt;width:211.8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" fillcolor="window" strokecolor="#9bbb59" strokeweight="2pt">
                <v:textbox>
                  <w:txbxContent>
                    <w:p w14:paraId="7231AAB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088106" wp14:editId="1F4AAE54">
                            <wp:extent cx="2171700" cy="1032002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3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49B2DE10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DFDE68C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408287CA" w14:textId="77777777" w:rsidR="002D6D94" w:rsidRPr="00C74381" w:rsidRDefault="00ED4015" w:rsidP="00C74381">
      <w:pPr>
        <w:tabs>
          <w:tab w:val="right" w:pos="10206"/>
        </w:tabs>
        <w:spacing w:line="360" w:lineRule="auto"/>
      </w:pPr>
      <w:r>
        <w:t xml:space="preserve">U Trnovcu, </w:t>
      </w:r>
      <w:r w:rsidR="00853083">
        <w:t>27</w:t>
      </w:r>
      <w:r w:rsidR="007B0112">
        <w:t xml:space="preserve">. </w:t>
      </w:r>
      <w:r w:rsidR="004D61F3">
        <w:t>ožujka</w:t>
      </w:r>
      <w:r w:rsidR="007B0112">
        <w:t xml:space="preserve"> </w:t>
      </w:r>
      <w:r>
        <w:t>202</w:t>
      </w:r>
      <w:r w:rsidR="00853083">
        <w:t>4</w:t>
      </w:r>
      <w:r w:rsidR="008B1584">
        <w:t>.g.</w:t>
      </w:r>
    </w:p>
    <w:p w14:paraId="6AA01ED5" w14:textId="77777777" w:rsidR="007653ED" w:rsidRPr="00F85A3C" w:rsidRDefault="007653ED" w:rsidP="007653ED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</w:p>
    <w:p w14:paraId="1BCBB20A" w14:textId="77777777" w:rsidR="00BB551F" w:rsidRDefault="00ED4015" w:rsidP="00BB551F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4D61F3">
        <w:rPr>
          <w:rFonts w:cs="Arial"/>
          <w:b/>
          <w:sz w:val="28"/>
          <w:szCs w:val="28"/>
          <w:highlight w:val="yellow"/>
          <w:u w:val="single"/>
        </w:rPr>
        <w:t>TRAVANJ</w:t>
      </w:r>
      <w:r w:rsidR="00C74381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>
        <w:rPr>
          <w:rFonts w:cs="Arial"/>
          <w:b/>
          <w:sz w:val="28"/>
          <w:szCs w:val="28"/>
          <w:highlight w:val="yellow"/>
          <w:u w:val="single"/>
        </w:rPr>
        <w:t>- 202</w:t>
      </w:r>
      <w:r w:rsidR="008B6593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7079E93F" w14:textId="77777777" w:rsidR="00BB551F" w:rsidRPr="00C74381" w:rsidRDefault="00BB551F" w:rsidP="00BB551F">
      <w:pPr>
        <w:spacing w:after="0" w:line="240" w:lineRule="auto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584"/>
        <w:gridCol w:w="6715"/>
      </w:tblGrid>
      <w:tr w:rsidR="00AB5916" w:rsidRPr="00363DB5" w14:paraId="7F106055" w14:textId="77777777" w:rsidTr="00385D38">
        <w:trPr>
          <w:trHeight w:val="346"/>
        </w:trPr>
        <w:tc>
          <w:tcPr>
            <w:tcW w:w="1730" w:type="dxa"/>
            <w:shd w:val="clear" w:color="auto" w:fill="FFFF00"/>
            <w:vAlign w:val="center"/>
          </w:tcPr>
          <w:p w14:paraId="0FF5F7E5" w14:textId="77777777"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584" w:type="dxa"/>
            <w:shd w:val="clear" w:color="auto" w:fill="FFFF00"/>
            <w:vAlign w:val="center"/>
          </w:tcPr>
          <w:p w14:paraId="6A33D625" w14:textId="77777777"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15" w:type="dxa"/>
            <w:shd w:val="clear" w:color="auto" w:fill="FFFF00"/>
            <w:vAlign w:val="center"/>
          </w:tcPr>
          <w:p w14:paraId="61AB2DFE" w14:textId="77777777" w:rsidR="00AB5916" w:rsidRPr="00363DB5" w:rsidRDefault="00AB5916" w:rsidP="00385D38">
            <w:pPr>
              <w:jc w:val="center"/>
              <w:rPr>
                <w:b/>
              </w:rPr>
            </w:pPr>
          </w:p>
        </w:tc>
      </w:tr>
      <w:tr w:rsidR="00EF2DDA" w:rsidRPr="00363DB5" w14:paraId="2AC3DE49" w14:textId="77777777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324C8EC5" w14:textId="77777777" w:rsidR="00EF2DDA" w:rsidRPr="00363DB5" w:rsidRDefault="00EF2DDA" w:rsidP="00EF2DDA">
            <w:pPr>
              <w:jc w:val="center"/>
              <w:rPr>
                <w:b/>
              </w:rPr>
            </w:pPr>
            <w:bookmarkStart w:id="0" w:name="_Hlk123754317"/>
          </w:p>
        </w:tc>
        <w:tc>
          <w:tcPr>
            <w:tcW w:w="1584" w:type="dxa"/>
            <w:shd w:val="clear" w:color="auto" w:fill="FFFF00"/>
            <w:vAlign w:val="center"/>
          </w:tcPr>
          <w:p w14:paraId="3E0DF901" w14:textId="77777777" w:rsidR="00EF2DDA" w:rsidRPr="00363DB5" w:rsidRDefault="00EF2DDA" w:rsidP="00EF2DDA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3916623F" w14:textId="77777777" w:rsidR="00EF2DDA" w:rsidRPr="00363DB5" w:rsidRDefault="00EF2DDA" w:rsidP="00EF2DDA">
            <w:pPr>
              <w:jc w:val="center"/>
              <w:rPr>
                <w:b/>
              </w:rPr>
            </w:pPr>
          </w:p>
        </w:tc>
      </w:tr>
      <w:tr w:rsidR="004D61F3" w:rsidRPr="00363DB5" w14:paraId="058086D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3733505D" w14:textId="77777777" w:rsidR="004D61F3" w:rsidRPr="00363DB5" w:rsidRDefault="004D61F3" w:rsidP="004D61F3">
            <w:pPr>
              <w:jc w:val="center"/>
              <w:rPr>
                <w:b/>
              </w:rPr>
            </w:pPr>
            <w:bookmarkStart w:id="1" w:name="_Hlk123754347"/>
            <w:bookmarkStart w:id="2" w:name="_Hlk127204273"/>
            <w:bookmarkEnd w:id="0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469EE251" w14:textId="77777777" w:rsidR="004D61F3" w:rsidRPr="00182441" w:rsidRDefault="004D61F3" w:rsidP="004D61F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585D11CB" w14:textId="3231A9A0" w:rsidR="004D61F3" w:rsidRPr="00363DB5" w:rsidRDefault="00642EBD" w:rsidP="004D61F3">
            <w:pPr>
              <w:jc w:val="center"/>
            </w:pPr>
            <w:r>
              <w:t>SVINJSKI PAPRIKAŠ, PALENTA, JABUKA</w:t>
            </w:r>
          </w:p>
        </w:tc>
      </w:tr>
      <w:tr w:rsidR="004D61F3" w:rsidRPr="00363DB5" w14:paraId="77AF5AC9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2EC0D33F" w14:textId="77777777" w:rsidR="004D61F3" w:rsidRPr="00363DB5" w:rsidRDefault="004D61F3" w:rsidP="004D61F3">
            <w:pPr>
              <w:jc w:val="center"/>
              <w:rPr>
                <w:b/>
              </w:rPr>
            </w:pPr>
            <w:bookmarkStart w:id="3" w:name="_Hlk117199215"/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3674F121" w14:textId="77777777" w:rsidR="004D61F3" w:rsidRPr="00363DB5" w:rsidRDefault="004D61F3" w:rsidP="004D6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3F533F47" w14:textId="43FC46A7" w:rsidR="004D61F3" w:rsidRPr="00363DB5" w:rsidRDefault="00642EBD" w:rsidP="004D61F3">
            <w:pPr>
              <w:jc w:val="center"/>
            </w:pPr>
            <w:r>
              <w:t>PILEĆI FRITESI, POMFRIT, KEČAP, JAGODE</w:t>
            </w:r>
          </w:p>
        </w:tc>
      </w:tr>
      <w:bookmarkEnd w:id="1"/>
      <w:tr w:rsidR="004D61F3" w:rsidRPr="00363DB5" w14:paraId="76A1C25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1D3AC29D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7248C298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10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6C5E3EF2" w14:textId="78C7B7F4" w:rsidR="004D61F3" w:rsidRPr="00363DB5" w:rsidRDefault="00642EBD" w:rsidP="004D61F3">
            <w:pPr>
              <w:jc w:val="center"/>
            </w:pPr>
            <w:r>
              <w:t>PEČENICE, HAJDINA KAŠA, KRUH, BUHTLA</w:t>
            </w:r>
          </w:p>
        </w:tc>
      </w:tr>
      <w:bookmarkEnd w:id="3"/>
      <w:tr w:rsidR="004D61F3" w:rsidRPr="00363DB5" w14:paraId="75B79EE8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36A8C019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02DE3FC0" w14:textId="77777777" w:rsidR="004D61F3" w:rsidRPr="00182441" w:rsidRDefault="004D61F3" w:rsidP="004D61F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11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34052DD" w14:textId="3CA07E87" w:rsidR="004D61F3" w:rsidRPr="00363DB5" w:rsidRDefault="00642EBD" w:rsidP="004D61F3">
            <w:pPr>
              <w:jc w:val="center"/>
            </w:pPr>
            <w:r>
              <w:t>JUHA, PIZZA, JABUKA</w:t>
            </w:r>
          </w:p>
        </w:tc>
      </w:tr>
      <w:tr w:rsidR="004D61F3" w:rsidRPr="00363DB5" w14:paraId="35F3DBB0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20582B16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7179A7C2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12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6325A33A" w14:textId="542BB18C" w:rsidR="004D61F3" w:rsidRPr="00363DB5" w:rsidRDefault="00642EBD" w:rsidP="004D61F3">
            <w:pPr>
              <w:jc w:val="center"/>
            </w:pPr>
            <w:r>
              <w:t>VARIVO S MESOM, KRUH, KOLAČ</w:t>
            </w:r>
          </w:p>
        </w:tc>
      </w:tr>
      <w:tr w:rsidR="004D61F3" w:rsidRPr="00363DB5" w14:paraId="311BC3DB" w14:textId="77777777" w:rsidTr="00385D38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673FACD4" w14:textId="77777777" w:rsidR="004D61F3" w:rsidRPr="00363DB5" w:rsidRDefault="004D61F3" w:rsidP="004D61F3">
            <w:pPr>
              <w:jc w:val="center"/>
              <w:rPr>
                <w:b/>
              </w:rPr>
            </w:pPr>
            <w:bookmarkStart w:id="4" w:name="_Hlk156381377"/>
            <w:bookmarkEnd w:id="2"/>
          </w:p>
        </w:tc>
        <w:tc>
          <w:tcPr>
            <w:tcW w:w="1584" w:type="dxa"/>
            <w:shd w:val="clear" w:color="auto" w:fill="FFFF00"/>
            <w:vAlign w:val="center"/>
          </w:tcPr>
          <w:p w14:paraId="10D61C35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0104D2E8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</w:tr>
      <w:tr w:rsidR="004D61F3" w:rsidRPr="00363DB5" w14:paraId="05029899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11357D88" w14:textId="77777777" w:rsidR="004D61F3" w:rsidRPr="00363DB5" w:rsidRDefault="004D61F3" w:rsidP="004D61F3">
            <w:pPr>
              <w:jc w:val="center"/>
              <w:rPr>
                <w:b/>
              </w:rPr>
            </w:pPr>
            <w:bookmarkStart w:id="5" w:name="_Hlk144933588"/>
            <w:bookmarkStart w:id="6" w:name="_Hlk158926918"/>
            <w:bookmarkEnd w:id="4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4C1D88A2" w14:textId="77777777" w:rsidR="004D61F3" w:rsidRPr="00182441" w:rsidRDefault="004D61F3" w:rsidP="004D61F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15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40F9638" w14:textId="463EC3A4" w:rsidR="004D61F3" w:rsidRPr="00B17B61" w:rsidRDefault="00642EBD" w:rsidP="004D61F3">
            <w:pPr>
              <w:jc w:val="center"/>
            </w:pPr>
            <w:r>
              <w:t>HRENOVKE, PIRE KRUMPIR, ŠPINAT, SOK</w:t>
            </w:r>
          </w:p>
        </w:tc>
      </w:tr>
      <w:tr w:rsidR="004D61F3" w:rsidRPr="00363DB5" w14:paraId="0A373DE0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4FA4C62D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7F5386B5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16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263D034" w14:textId="12957D35" w:rsidR="004D61F3" w:rsidRPr="00363DB5" w:rsidRDefault="00642EBD" w:rsidP="004D61F3">
            <w:pPr>
              <w:jc w:val="center"/>
            </w:pPr>
            <w:r>
              <w:t>FINO VARIVO S MESOM, KRUH, KEKSE</w:t>
            </w:r>
          </w:p>
        </w:tc>
      </w:tr>
      <w:tr w:rsidR="004D61F3" w:rsidRPr="00363DB5" w14:paraId="53243B6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044D6BD5" w14:textId="77777777" w:rsidR="004D61F3" w:rsidRPr="004D61F3" w:rsidRDefault="004D61F3" w:rsidP="004D61F3">
            <w:pPr>
              <w:jc w:val="center"/>
              <w:rPr>
                <w:b/>
                <w:i/>
                <w:color w:val="C00000"/>
              </w:rPr>
            </w:pPr>
            <w:bookmarkStart w:id="7" w:name="_Hlk155263165"/>
            <w:bookmarkEnd w:id="5"/>
            <w:r w:rsidRPr="004D61F3">
              <w:rPr>
                <w:b/>
                <w:i/>
                <w:color w:val="C00000"/>
              </w:rPr>
              <w:t>Srijeda</w:t>
            </w:r>
          </w:p>
        </w:tc>
        <w:tc>
          <w:tcPr>
            <w:tcW w:w="1584" w:type="dxa"/>
            <w:vAlign w:val="center"/>
          </w:tcPr>
          <w:p w14:paraId="292E795C" w14:textId="77777777" w:rsidR="004D61F3" w:rsidRPr="004D61F3" w:rsidRDefault="004D61F3" w:rsidP="004D61F3">
            <w:pPr>
              <w:rPr>
                <w:b/>
                <w:i/>
                <w:color w:val="C00000"/>
              </w:rPr>
            </w:pPr>
            <w:r w:rsidRPr="004D61F3">
              <w:rPr>
                <w:b/>
                <w:i/>
                <w:color w:val="C00000"/>
              </w:rPr>
              <w:t xml:space="preserve">  17.4.2024.</w:t>
            </w:r>
          </w:p>
        </w:tc>
        <w:tc>
          <w:tcPr>
            <w:tcW w:w="6715" w:type="dxa"/>
            <w:vAlign w:val="center"/>
          </w:tcPr>
          <w:p w14:paraId="76F293FD" w14:textId="77777777" w:rsidR="004D61F3" w:rsidRPr="004D61F3" w:rsidRDefault="004D61F3" w:rsidP="004D61F3">
            <w:pPr>
              <w:jc w:val="center"/>
              <w:rPr>
                <w:b/>
                <w:i/>
                <w:color w:val="C00000"/>
              </w:rPr>
            </w:pPr>
            <w:r w:rsidRPr="004D61F3">
              <w:rPr>
                <w:b/>
                <w:i/>
                <w:color w:val="C00000"/>
              </w:rPr>
              <w:t>IZBORI U REPUBLICI HRVATSKOJ</w:t>
            </w:r>
          </w:p>
        </w:tc>
      </w:tr>
      <w:tr w:rsidR="004D61F3" w:rsidRPr="00363DB5" w14:paraId="08D5899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3006FCCA" w14:textId="77777777" w:rsidR="004D61F3" w:rsidRPr="00363DB5" w:rsidRDefault="004D61F3" w:rsidP="004D61F3">
            <w:pPr>
              <w:jc w:val="center"/>
              <w:rPr>
                <w:b/>
              </w:rPr>
            </w:pPr>
            <w:bookmarkStart w:id="8" w:name="_Hlk158926982"/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171C9139" w14:textId="77777777" w:rsidR="004D61F3" w:rsidRPr="00182441" w:rsidRDefault="004D61F3" w:rsidP="004D61F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18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3DFC0841" w14:textId="6637325F" w:rsidR="004D61F3" w:rsidRPr="00363DB5" w:rsidRDefault="00642EBD" w:rsidP="004D61F3">
            <w:pPr>
              <w:jc w:val="center"/>
            </w:pPr>
            <w:r>
              <w:t>PEČENO MESO, PEČENI KRUMPIR, SALATA, GROŽĐE</w:t>
            </w:r>
          </w:p>
        </w:tc>
      </w:tr>
      <w:tr w:rsidR="004D61F3" w:rsidRPr="00363DB5" w14:paraId="443AB238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030B655C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673C1A30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19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07C5A43F" w14:textId="5DB66C15" w:rsidR="004D61F3" w:rsidRPr="00363DB5" w:rsidRDefault="00642EBD" w:rsidP="004D61F3">
            <w:pPr>
              <w:jc w:val="center"/>
            </w:pPr>
            <w:r>
              <w:t>PILEĆI ZABATAK, MLINCI, SALATA, KRUŠKA</w:t>
            </w:r>
          </w:p>
        </w:tc>
      </w:tr>
      <w:bookmarkEnd w:id="6"/>
      <w:bookmarkEnd w:id="8"/>
      <w:tr w:rsidR="004D61F3" w:rsidRPr="00363DB5" w14:paraId="470D415E" w14:textId="77777777" w:rsidTr="00385D3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14:paraId="1AD3E410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4DE10BDC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4D90CCCA" w14:textId="77777777" w:rsidR="004D61F3" w:rsidRPr="00AB20BB" w:rsidRDefault="004D61F3" w:rsidP="004D61F3">
            <w:pPr>
              <w:jc w:val="center"/>
              <w:rPr>
                <w:b/>
                <w:i/>
              </w:rPr>
            </w:pPr>
          </w:p>
        </w:tc>
      </w:tr>
      <w:bookmarkEnd w:id="7"/>
      <w:tr w:rsidR="004D61F3" w:rsidRPr="00363DB5" w14:paraId="701A937E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629180C6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03060CAB" w14:textId="77777777" w:rsidR="004D61F3" w:rsidRPr="00182441" w:rsidRDefault="004D61F3" w:rsidP="004D61F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22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A209C58" w14:textId="69CF9B8F" w:rsidR="004D61F3" w:rsidRPr="00B17B61" w:rsidRDefault="00642EBD" w:rsidP="004D61F3">
            <w:pPr>
              <w:jc w:val="center"/>
            </w:pPr>
            <w:r>
              <w:t>POHANI SIR, DINOSAURI, KRUMPIR</w:t>
            </w:r>
          </w:p>
        </w:tc>
      </w:tr>
      <w:tr w:rsidR="004D61F3" w:rsidRPr="00363DB5" w14:paraId="75B24EFB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46992A1B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7CF125D9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23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A45E014" w14:textId="71143651" w:rsidR="004D61F3" w:rsidRPr="00363DB5" w:rsidRDefault="00642EBD" w:rsidP="004D61F3">
            <w:pPr>
              <w:jc w:val="center"/>
            </w:pPr>
            <w:r>
              <w:t>JUHA S REZANCIMA, PIZZA, KEKSE</w:t>
            </w:r>
          </w:p>
        </w:tc>
      </w:tr>
      <w:tr w:rsidR="004D61F3" w:rsidRPr="00363DB5" w14:paraId="10B14646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548CECB7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3D621A4C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24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7797AC13" w14:textId="63A3E729" w:rsidR="004D61F3" w:rsidRPr="00363DB5" w:rsidRDefault="00642EBD" w:rsidP="004D61F3">
            <w:pPr>
              <w:jc w:val="center"/>
            </w:pPr>
            <w:r>
              <w:t>FILE NA ŽARU, POMFRIT, ŠTRUKLI S JABUKAMA</w:t>
            </w:r>
          </w:p>
        </w:tc>
      </w:tr>
      <w:tr w:rsidR="004D61F3" w:rsidRPr="00363DB5" w14:paraId="361E63E2" w14:textId="77777777" w:rsidTr="00207B98">
        <w:trPr>
          <w:trHeight w:hRule="exact" w:val="454"/>
        </w:trPr>
        <w:tc>
          <w:tcPr>
            <w:tcW w:w="1730" w:type="dxa"/>
            <w:vAlign w:val="center"/>
          </w:tcPr>
          <w:p w14:paraId="7BE19829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18974798" w14:textId="77777777" w:rsidR="004D61F3" w:rsidRPr="00182441" w:rsidRDefault="004D61F3" w:rsidP="004D61F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25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7EA25EDE" w14:textId="71AA0D3A" w:rsidR="004D61F3" w:rsidRPr="00363DB5" w:rsidRDefault="00642EBD" w:rsidP="004D61F3">
            <w:pPr>
              <w:jc w:val="center"/>
            </w:pPr>
            <w:r>
              <w:t>MLJEVENO MESO, PUŽIĆI, JAGODA</w:t>
            </w:r>
          </w:p>
        </w:tc>
      </w:tr>
      <w:tr w:rsidR="004D61F3" w:rsidRPr="00363DB5" w14:paraId="6291A3C3" w14:textId="77777777" w:rsidTr="00207B98">
        <w:trPr>
          <w:trHeight w:hRule="exact" w:val="454"/>
        </w:trPr>
        <w:tc>
          <w:tcPr>
            <w:tcW w:w="1730" w:type="dxa"/>
            <w:vAlign w:val="center"/>
          </w:tcPr>
          <w:p w14:paraId="46EAAB0B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33B0ABF3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26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BC152C9" w14:textId="58A6FB40" w:rsidR="004D61F3" w:rsidRPr="00363DB5" w:rsidRDefault="00642EBD" w:rsidP="004D61F3">
            <w:pPr>
              <w:jc w:val="center"/>
            </w:pPr>
            <w:r>
              <w:t>PILEĆI MEDALJONI, POMFRIT, KRUŠKA</w:t>
            </w:r>
          </w:p>
        </w:tc>
      </w:tr>
      <w:tr w:rsidR="004D61F3" w:rsidRPr="00363DB5" w14:paraId="697DC62C" w14:textId="77777777" w:rsidTr="00B53FED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08445945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41214EFC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35DFE5C0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</w:tr>
      <w:tr w:rsidR="004D61F3" w:rsidRPr="00B17B61" w14:paraId="4C036AAF" w14:textId="77777777" w:rsidTr="002A3A02">
        <w:trPr>
          <w:trHeight w:hRule="exact" w:val="454"/>
        </w:trPr>
        <w:tc>
          <w:tcPr>
            <w:tcW w:w="1730" w:type="dxa"/>
          </w:tcPr>
          <w:p w14:paraId="19287482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400A4FA1" w14:textId="77777777" w:rsidR="004D61F3" w:rsidRPr="00182441" w:rsidRDefault="004D61F3" w:rsidP="004D61F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29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669DBA5D" w14:textId="5B63EAFA" w:rsidR="004D61F3" w:rsidRPr="00B17B61" w:rsidRDefault="00642EBD" w:rsidP="004D61F3">
            <w:pPr>
              <w:jc w:val="center"/>
            </w:pPr>
            <w:r>
              <w:t>CORDON BLEU, POVRĆE NA MASLACU, ŠTRUKLI SA SIROM</w:t>
            </w:r>
          </w:p>
        </w:tc>
      </w:tr>
      <w:tr w:rsidR="004D61F3" w:rsidRPr="00363DB5" w14:paraId="0138957F" w14:textId="77777777" w:rsidTr="002A3A02">
        <w:trPr>
          <w:trHeight w:hRule="exact" w:val="454"/>
        </w:trPr>
        <w:tc>
          <w:tcPr>
            <w:tcW w:w="1730" w:type="dxa"/>
          </w:tcPr>
          <w:p w14:paraId="3A20A0CE" w14:textId="77777777" w:rsidR="004D61F3" w:rsidRPr="00363DB5" w:rsidRDefault="004D61F3" w:rsidP="004D61F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10C5C186" w14:textId="77777777" w:rsidR="004D61F3" w:rsidRPr="00363DB5" w:rsidRDefault="004D61F3" w:rsidP="004D61F3">
            <w:pPr>
              <w:rPr>
                <w:b/>
              </w:rPr>
            </w:pPr>
            <w:r>
              <w:rPr>
                <w:b/>
              </w:rPr>
              <w:t xml:space="preserve">  30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0D9DFE7C" w14:textId="61D0B65C" w:rsidR="004D61F3" w:rsidRPr="00363DB5" w:rsidRDefault="00642EBD" w:rsidP="004D61F3">
            <w:pPr>
              <w:jc w:val="center"/>
            </w:pPr>
            <w:r>
              <w:t>HRENOVKA, PEČENI KRUMPIR, MOTO KEKSE</w:t>
            </w:r>
          </w:p>
        </w:tc>
      </w:tr>
      <w:tr w:rsidR="004D61F3" w:rsidRPr="00AB20BB" w14:paraId="6EC17D7F" w14:textId="77777777" w:rsidTr="00207B9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14:paraId="72CBD052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1003D9EC" w14:textId="77777777" w:rsidR="004D61F3" w:rsidRPr="00363DB5" w:rsidRDefault="004D61F3" w:rsidP="004D61F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7ECBE29C" w14:textId="77777777" w:rsidR="004D61F3" w:rsidRPr="00AB20BB" w:rsidRDefault="004D61F3" w:rsidP="004D61F3">
            <w:pPr>
              <w:jc w:val="center"/>
              <w:rPr>
                <w:b/>
                <w:i/>
              </w:rPr>
            </w:pPr>
          </w:p>
        </w:tc>
      </w:tr>
    </w:tbl>
    <w:p w14:paraId="0FF850AC" w14:textId="77777777" w:rsidR="008B1584" w:rsidRDefault="008B1584" w:rsidP="008B1584">
      <w:pPr>
        <w:spacing w:after="0" w:line="240" w:lineRule="auto"/>
        <w:rPr>
          <w:b/>
          <w:sz w:val="24"/>
          <w:szCs w:val="24"/>
        </w:rPr>
      </w:pPr>
    </w:p>
    <w:p w14:paraId="443BA0BD" w14:textId="77777777" w:rsidR="00D8665D" w:rsidRDefault="008C15FF" w:rsidP="00D866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</w:p>
    <w:p w14:paraId="3E924CB9" w14:textId="77777777" w:rsidR="00A32A38" w:rsidRDefault="008B1584" w:rsidP="00D8665D">
      <w:pPr>
        <w:spacing w:after="0" w:line="240" w:lineRule="auto"/>
      </w:pPr>
      <w:r w:rsidRPr="00B65FF1">
        <w:rPr>
          <w:sz w:val="24"/>
          <w:szCs w:val="24"/>
        </w:rPr>
        <w:t>Ravnateljica: Radmila Sačić</w:t>
      </w:r>
    </w:p>
    <w:sectPr w:rsidR="00A32A38" w:rsidSect="00D8665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63173"/>
    <w:rsid w:val="000A2D94"/>
    <w:rsid w:val="000A4BEC"/>
    <w:rsid w:val="000E00EE"/>
    <w:rsid w:val="000F7984"/>
    <w:rsid w:val="00155389"/>
    <w:rsid w:val="001605BF"/>
    <w:rsid w:val="00170DB9"/>
    <w:rsid w:val="001915A3"/>
    <w:rsid w:val="00222BD3"/>
    <w:rsid w:val="00287FAB"/>
    <w:rsid w:val="002B7C7D"/>
    <w:rsid w:val="002D6D94"/>
    <w:rsid w:val="002E0952"/>
    <w:rsid w:val="0031133F"/>
    <w:rsid w:val="0037032B"/>
    <w:rsid w:val="00375021"/>
    <w:rsid w:val="003931F4"/>
    <w:rsid w:val="003E4A37"/>
    <w:rsid w:val="00451625"/>
    <w:rsid w:val="004552F1"/>
    <w:rsid w:val="004677E8"/>
    <w:rsid w:val="004A1293"/>
    <w:rsid w:val="004A55DE"/>
    <w:rsid w:val="004C52D2"/>
    <w:rsid w:val="004D61F3"/>
    <w:rsid w:val="004F584A"/>
    <w:rsid w:val="00525ED4"/>
    <w:rsid w:val="00544199"/>
    <w:rsid w:val="0055010D"/>
    <w:rsid w:val="00577B7A"/>
    <w:rsid w:val="006139FB"/>
    <w:rsid w:val="00642EBD"/>
    <w:rsid w:val="00646A84"/>
    <w:rsid w:val="00663B83"/>
    <w:rsid w:val="00686EB3"/>
    <w:rsid w:val="006A3D35"/>
    <w:rsid w:val="006A5630"/>
    <w:rsid w:val="006B7AEC"/>
    <w:rsid w:val="007155DE"/>
    <w:rsid w:val="007653ED"/>
    <w:rsid w:val="007B0112"/>
    <w:rsid w:val="007C3044"/>
    <w:rsid w:val="007E32D3"/>
    <w:rsid w:val="00853083"/>
    <w:rsid w:val="00871899"/>
    <w:rsid w:val="00897467"/>
    <w:rsid w:val="008A20C4"/>
    <w:rsid w:val="008B1584"/>
    <w:rsid w:val="008B6593"/>
    <w:rsid w:val="008C15FF"/>
    <w:rsid w:val="008F7636"/>
    <w:rsid w:val="00966CD9"/>
    <w:rsid w:val="009A4B33"/>
    <w:rsid w:val="009B24F9"/>
    <w:rsid w:val="00A13D7D"/>
    <w:rsid w:val="00A32A38"/>
    <w:rsid w:val="00A6481F"/>
    <w:rsid w:val="00A90384"/>
    <w:rsid w:val="00AB5916"/>
    <w:rsid w:val="00B047CB"/>
    <w:rsid w:val="00B60F1B"/>
    <w:rsid w:val="00BB551F"/>
    <w:rsid w:val="00BD0E38"/>
    <w:rsid w:val="00C25633"/>
    <w:rsid w:val="00C74381"/>
    <w:rsid w:val="00C909E1"/>
    <w:rsid w:val="00D467E1"/>
    <w:rsid w:val="00D549EE"/>
    <w:rsid w:val="00D767F1"/>
    <w:rsid w:val="00D8665D"/>
    <w:rsid w:val="00D8734E"/>
    <w:rsid w:val="00DD2C92"/>
    <w:rsid w:val="00E30EB4"/>
    <w:rsid w:val="00E3766B"/>
    <w:rsid w:val="00E443B0"/>
    <w:rsid w:val="00E500C7"/>
    <w:rsid w:val="00EA3692"/>
    <w:rsid w:val="00EC53C4"/>
    <w:rsid w:val="00ED4015"/>
    <w:rsid w:val="00EF2DDA"/>
    <w:rsid w:val="00F97FCA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38B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Trnovec</cp:lastModifiedBy>
  <cp:revision>83</cp:revision>
  <cp:lastPrinted>2024-03-25T09:59:00Z</cp:lastPrinted>
  <dcterms:created xsi:type="dcterms:W3CDTF">2017-08-25T07:59:00Z</dcterms:created>
  <dcterms:modified xsi:type="dcterms:W3CDTF">2024-03-25T10:02:00Z</dcterms:modified>
</cp:coreProperties>
</file>