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E335" w14:textId="77777777" w:rsidR="00D209E9" w:rsidRDefault="00D209E9" w:rsidP="00D059DD">
      <w:pPr>
        <w:spacing w:after="0" w:line="240" w:lineRule="auto"/>
      </w:pPr>
    </w:p>
    <w:p w14:paraId="12D918C1" w14:textId="77777777" w:rsidR="00D209E9" w:rsidRDefault="00D209E9" w:rsidP="00D059DD">
      <w:pPr>
        <w:spacing w:after="0" w:line="240" w:lineRule="auto"/>
      </w:pPr>
    </w:p>
    <w:p w14:paraId="34A9161A" w14:textId="4E4A48D6" w:rsidR="008B24F0" w:rsidRDefault="008B24F0" w:rsidP="00D059DD">
      <w:pPr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9E42E" wp14:editId="236EB110">
                <wp:simplePos x="0" y="0"/>
                <wp:positionH relativeFrom="margin">
                  <wp:posOffset>4667848</wp:posOffset>
                </wp:positionH>
                <wp:positionV relativeFrom="paragraph">
                  <wp:posOffset>-1009</wp:posOffset>
                </wp:positionV>
                <wp:extent cx="1635424" cy="775447"/>
                <wp:effectExtent l="0" t="0" r="22225" b="2476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424" cy="7754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BDEDD22">
                                  <wp:extent cx="1277470" cy="57785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78" cy="608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367.55pt;margin-top:-.1pt;width:128.75pt;height:6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BDEDD22">
                            <wp:extent cx="1277470" cy="57785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78" cy="608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D059DD">
      <w:pPr>
        <w:spacing w:after="0" w:line="240" w:lineRule="auto"/>
      </w:pPr>
      <w:r>
        <w:t>OPĆINA TRNOVEC BARTOLOVEČKI</w:t>
      </w:r>
    </w:p>
    <w:p w14:paraId="036DB7DF" w14:textId="77777777" w:rsidR="008B24F0" w:rsidRPr="00A90B00" w:rsidRDefault="008B24F0" w:rsidP="00D059DD">
      <w:pPr>
        <w:spacing w:after="0" w:line="240" w:lineRule="auto"/>
        <w:rPr>
          <w:b/>
        </w:rPr>
      </w:pPr>
      <w:r w:rsidRPr="00A90B00">
        <w:rPr>
          <w:b/>
        </w:rPr>
        <w:t>OSNOVNA ŠKOLA TRNOVEC</w:t>
      </w:r>
    </w:p>
    <w:p w14:paraId="2CEB5555" w14:textId="77777777" w:rsidR="00D209E9" w:rsidRDefault="009F09C9" w:rsidP="00142598">
      <w:pPr>
        <w:tabs>
          <w:tab w:val="right" w:pos="10206"/>
        </w:tabs>
        <w:spacing w:line="24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471038">
        <w:t>2</w:t>
      </w:r>
      <w:r w:rsidR="009861F4">
        <w:t>2</w:t>
      </w:r>
      <w:r>
        <w:t>.</w:t>
      </w:r>
      <w:r w:rsidR="00275CF6">
        <w:t xml:space="preserve"> </w:t>
      </w:r>
      <w:r w:rsidR="009861F4">
        <w:t>ožujka</w:t>
      </w:r>
      <w:r>
        <w:t xml:space="preserve"> 202</w:t>
      </w:r>
      <w:r w:rsidR="00A47B29">
        <w:t>3</w:t>
      </w:r>
      <w:r w:rsidR="008B24F0">
        <w:t>.g.</w:t>
      </w:r>
    </w:p>
    <w:p w14:paraId="46B811C3" w14:textId="5B357817" w:rsidR="000C707A" w:rsidRPr="00142598" w:rsidRDefault="008B24F0" w:rsidP="00142598">
      <w:pPr>
        <w:tabs>
          <w:tab w:val="right" w:pos="10206"/>
        </w:tabs>
        <w:spacing w:line="240" w:lineRule="auto"/>
      </w:pPr>
      <w:r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1272"/>
        <w:gridCol w:w="5386"/>
        <w:gridCol w:w="2126"/>
      </w:tblGrid>
      <w:tr w:rsidR="00330F28" w:rsidRPr="00CA4679" w14:paraId="37751C66" w14:textId="77777777" w:rsidTr="00C705AB">
        <w:trPr>
          <w:trHeight w:val="454"/>
        </w:trPr>
        <w:tc>
          <w:tcPr>
            <w:tcW w:w="10172" w:type="dxa"/>
            <w:gridSpan w:val="4"/>
            <w:shd w:val="clear" w:color="auto" w:fill="FFFF00"/>
            <w:vAlign w:val="center"/>
          </w:tcPr>
          <w:p w14:paraId="746DE849" w14:textId="04690D16" w:rsidR="00330F28" w:rsidRPr="004A593D" w:rsidRDefault="00330F28" w:rsidP="002271BD">
            <w:pPr>
              <w:jc w:val="center"/>
              <w:rPr>
                <w:b/>
                <w:sz w:val="28"/>
                <w:szCs w:val="28"/>
              </w:rPr>
            </w:pPr>
            <w:r w:rsidRPr="004A593D">
              <w:rPr>
                <w:b/>
                <w:sz w:val="28"/>
                <w:szCs w:val="28"/>
                <w:highlight w:val="yellow"/>
              </w:rPr>
              <w:t xml:space="preserve">     JELOVNIK ZA MJESEC </w:t>
            </w:r>
            <w:r w:rsidR="009861F4">
              <w:rPr>
                <w:b/>
                <w:sz w:val="28"/>
                <w:szCs w:val="28"/>
                <w:highlight w:val="yellow"/>
              </w:rPr>
              <w:t>TRAVANJ</w:t>
            </w:r>
            <w:r w:rsidRPr="004A593D">
              <w:rPr>
                <w:b/>
                <w:sz w:val="28"/>
                <w:szCs w:val="28"/>
                <w:highlight w:val="yellow"/>
              </w:rPr>
              <w:t xml:space="preserve"> - 2023.</w:t>
            </w:r>
          </w:p>
        </w:tc>
      </w:tr>
      <w:tr w:rsidR="00330F28" w:rsidRPr="00CA4679" w14:paraId="26698627" w14:textId="3FEE6F55" w:rsidTr="00C705AB">
        <w:trPr>
          <w:trHeight w:val="340"/>
        </w:trPr>
        <w:tc>
          <w:tcPr>
            <w:tcW w:w="1388" w:type="dxa"/>
            <w:shd w:val="clear" w:color="auto" w:fill="FFFF00"/>
            <w:vAlign w:val="center"/>
          </w:tcPr>
          <w:p w14:paraId="023230C2" w14:textId="77777777" w:rsidR="00330F28" w:rsidRPr="00142598" w:rsidRDefault="00330F28" w:rsidP="00C705AB">
            <w:pPr>
              <w:jc w:val="center"/>
              <w:rPr>
                <w:b/>
              </w:rPr>
            </w:pPr>
            <w:r w:rsidRPr="00142598">
              <w:rPr>
                <w:b/>
              </w:rPr>
              <w:t>DAN</w:t>
            </w:r>
          </w:p>
        </w:tc>
        <w:tc>
          <w:tcPr>
            <w:tcW w:w="1272" w:type="dxa"/>
            <w:shd w:val="clear" w:color="auto" w:fill="FFFF00"/>
            <w:vAlign w:val="center"/>
          </w:tcPr>
          <w:p w14:paraId="5A85453D" w14:textId="77777777" w:rsidR="00330F28" w:rsidRPr="00142598" w:rsidRDefault="00330F28" w:rsidP="00C705AB">
            <w:pPr>
              <w:jc w:val="center"/>
              <w:rPr>
                <w:b/>
              </w:rPr>
            </w:pPr>
            <w:r w:rsidRPr="00142598">
              <w:rPr>
                <w:b/>
              </w:rPr>
              <w:t>DATUM</w:t>
            </w:r>
          </w:p>
        </w:tc>
        <w:tc>
          <w:tcPr>
            <w:tcW w:w="5386" w:type="dxa"/>
            <w:shd w:val="clear" w:color="auto" w:fill="FFFF00"/>
            <w:vAlign w:val="center"/>
          </w:tcPr>
          <w:p w14:paraId="45BE08EF" w14:textId="5832C2B7" w:rsidR="00330F28" w:rsidRPr="00142598" w:rsidRDefault="00330F28" w:rsidP="002271B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14:paraId="3931DBEF" w14:textId="0FBA353D" w:rsidR="00330F28" w:rsidRPr="00142598" w:rsidRDefault="00330F28" w:rsidP="002271BD">
            <w:pPr>
              <w:jc w:val="center"/>
              <w:rPr>
                <w:b/>
              </w:rPr>
            </w:pPr>
            <w:r w:rsidRPr="00142598">
              <w:rPr>
                <w:b/>
              </w:rPr>
              <w:t>DODATNI OBROK</w:t>
            </w:r>
          </w:p>
        </w:tc>
      </w:tr>
      <w:tr w:rsidR="009861F4" w:rsidRPr="00CA4679" w14:paraId="5AEC6B1F" w14:textId="568CE6E2" w:rsidTr="00DD2D4F">
        <w:trPr>
          <w:trHeight w:hRule="exact" w:val="602"/>
        </w:trPr>
        <w:tc>
          <w:tcPr>
            <w:tcW w:w="1388" w:type="dxa"/>
            <w:vAlign w:val="center"/>
          </w:tcPr>
          <w:p w14:paraId="1A7E2DB6" w14:textId="78218B9F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bookmarkStart w:id="0" w:name="_Hlk82602784"/>
            <w:r w:rsidRPr="00142598">
              <w:rPr>
                <w:b/>
              </w:rPr>
              <w:t>Ponedjeljak</w:t>
            </w:r>
          </w:p>
        </w:tc>
        <w:tc>
          <w:tcPr>
            <w:tcW w:w="1272" w:type="dxa"/>
            <w:vAlign w:val="center"/>
          </w:tcPr>
          <w:p w14:paraId="75AC5FC7" w14:textId="1B214E2D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70E34C20" w14:textId="5E4A429A" w:rsidR="009861F4" w:rsidRPr="00142598" w:rsidRDefault="00B915BB" w:rsidP="00DD2D4F">
            <w:pPr>
              <w:spacing w:line="276" w:lineRule="auto"/>
              <w:jc w:val="center"/>
            </w:pPr>
            <w:r>
              <w:t>PIZZA</w:t>
            </w:r>
            <w:r w:rsidR="00DD2D4F">
              <w:t xml:space="preserve"> CALZONE, SOK ACE</w:t>
            </w:r>
          </w:p>
        </w:tc>
        <w:tc>
          <w:tcPr>
            <w:tcW w:w="2126" w:type="dxa"/>
            <w:vAlign w:val="center"/>
          </w:tcPr>
          <w:p w14:paraId="76825A05" w14:textId="5C14191D" w:rsidR="009861F4" w:rsidRPr="00142598" w:rsidRDefault="00DD2D4F" w:rsidP="00DD2D4F">
            <w:pPr>
              <w:spacing w:line="276" w:lineRule="auto"/>
              <w:jc w:val="center"/>
            </w:pPr>
            <w:r>
              <w:t>BA</w:t>
            </w:r>
            <w:r w:rsidR="00AF28C1">
              <w:t>KI</w:t>
            </w:r>
            <w:r>
              <w:t>NA KIFLA S MARMELADOM</w:t>
            </w:r>
          </w:p>
        </w:tc>
      </w:tr>
      <w:tr w:rsidR="009861F4" w:rsidRPr="00CA4679" w14:paraId="648CB336" w14:textId="01C45D91" w:rsidTr="00C705AB">
        <w:trPr>
          <w:trHeight w:hRule="exact" w:val="482"/>
        </w:trPr>
        <w:tc>
          <w:tcPr>
            <w:tcW w:w="1388" w:type="dxa"/>
            <w:vAlign w:val="center"/>
          </w:tcPr>
          <w:p w14:paraId="3AD67C13" w14:textId="39F65716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142598">
              <w:rPr>
                <w:b/>
              </w:rPr>
              <w:t>Utorak</w:t>
            </w:r>
          </w:p>
        </w:tc>
        <w:tc>
          <w:tcPr>
            <w:tcW w:w="1272" w:type="dxa"/>
            <w:vAlign w:val="center"/>
          </w:tcPr>
          <w:p w14:paraId="5162A963" w14:textId="720220E8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5109158D" w14:textId="176E9F76" w:rsidR="009861F4" w:rsidRPr="00142598" w:rsidRDefault="00DD2D4F" w:rsidP="00DD2D4F">
            <w:pPr>
              <w:spacing w:line="276" w:lineRule="auto"/>
              <w:jc w:val="center"/>
            </w:pPr>
            <w:r>
              <w:t>MLJEVENO MESO, PUŽIĆI, KISELI KRASTAVCI</w:t>
            </w:r>
          </w:p>
        </w:tc>
        <w:tc>
          <w:tcPr>
            <w:tcW w:w="2126" w:type="dxa"/>
            <w:vAlign w:val="center"/>
          </w:tcPr>
          <w:p w14:paraId="65463EF1" w14:textId="48033E42" w:rsidR="009861F4" w:rsidRPr="00142598" w:rsidRDefault="00DD2D4F" w:rsidP="00DD2D4F">
            <w:pPr>
              <w:spacing w:line="276" w:lineRule="auto"/>
              <w:jc w:val="center"/>
            </w:pPr>
            <w:r>
              <w:t>BANANA</w:t>
            </w:r>
          </w:p>
        </w:tc>
      </w:tr>
      <w:tr w:rsidR="009861F4" w:rsidRPr="00CA4679" w14:paraId="540E1CDB" w14:textId="52E99764" w:rsidTr="00DD2D4F">
        <w:trPr>
          <w:trHeight w:hRule="exact" w:val="646"/>
        </w:trPr>
        <w:tc>
          <w:tcPr>
            <w:tcW w:w="1388" w:type="dxa"/>
            <w:vAlign w:val="center"/>
          </w:tcPr>
          <w:p w14:paraId="04C41B87" w14:textId="3A77B871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142598">
              <w:rPr>
                <w:b/>
              </w:rPr>
              <w:t>Srijeda</w:t>
            </w:r>
          </w:p>
        </w:tc>
        <w:tc>
          <w:tcPr>
            <w:tcW w:w="1272" w:type="dxa"/>
            <w:vAlign w:val="center"/>
          </w:tcPr>
          <w:p w14:paraId="7260B5A6" w14:textId="07A33D62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03259692" w14:textId="3DAB65EF" w:rsidR="009861F4" w:rsidRPr="00142598" w:rsidRDefault="00DD2D4F" w:rsidP="00DD2D4F">
            <w:pPr>
              <w:spacing w:line="276" w:lineRule="auto"/>
              <w:jc w:val="center"/>
            </w:pPr>
            <w:r>
              <w:t>FRITESI, POVRĆE NA MASLACU</w:t>
            </w:r>
          </w:p>
        </w:tc>
        <w:tc>
          <w:tcPr>
            <w:tcW w:w="2126" w:type="dxa"/>
            <w:vAlign w:val="center"/>
          </w:tcPr>
          <w:p w14:paraId="6661C120" w14:textId="58F31876" w:rsidR="009861F4" w:rsidRPr="00142598" w:rsidRDefault="007D4536" w:rsidP="00DD2D4F">
            <w:pPr>
              <w:spacing w:line="276" w:lineRule="auto"/>
              <w:jc w:val="center"/>
            </w:pPr>
            <w:r>
              <w:t>ZDRAVI KOLAČ</w:t>
            </w:r>
          </w:p>
        </w:tc>
      </w:tr>
      <w:bookmarkEnd w:id="0"/>
      <w:tr w:rsidR="009861F4" w:rsidRPr="00CA4679" w14:paraId="2CE99DD2" w14:textId="4F3AD4BF" w:rsidTr="00C705AB">
        <w:trPr>
          <w:trHeight w:val="165"/>
        </w:trPr>
        <w:tc>
          <w:tcPr>
            <w:tcW w:w="1388" w:type="dxa"/>
            <w:shd w:val="clear" w:color="auto" w:fill="FFFF00"/>
            <w:vAlign w:val="center"/>
          </w:tcPr>
          <w:p w14:paraId="3C75D1C8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2" w:type="dxa"/>
            <w:shd w:val="clear" w:color="auto" w:fill="FFFF00"/>
            <w:vAlign w:val="center"/>
          </w:tcPr>
          <w:p w14:paraId="0EFDB66F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14:paraId="364C6C75" w14:textId="513E81D0" w:rsidR="009861F4" w:rsidRPr="00A9610B" w:rsidRDefault="00A9610B" w:rsidP="00DD2D4F">
            <w:pPr>
              <w:spacing w:line="276" w:lineRule="auto"/>
              <w:jc w:val="center"/>
              <w:rPr>
                <w:b/>
                <w:i/>
              </w:rPr>
            </w:pPr>
            <w:r w:rsidRPr="00A9610B">
              <w:rPr>
                <w:b/>
                <w:i/>
              </w:rPr>
              <w:t>PROLJETNI PRAZNICI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F008159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</w:tr>
      <w:tr w:rsidR="009861F4" w14:paraId="525E1908" w14:textId="716F04A0" w:rsidTr="00C705AB">
        <w:trPr>
          <w:trHeight w:hRule="exact" w:val="482"/>
        </w:trPr>
        <w:tc>
          <w:tcPr>
            <w:tcW w:w="1388" w:type="dxa"/>
            <w:vAlign w:val="center"/>
          </w:tcPr>
          <w:p w14:paraId="1958488C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142598">
              <w:rPr>
                <w:b/>
              </w:rPr>
              <w:t>Ponedjeljak</w:t>
            </w:r>
          </w:p>
        </w:tc>
        <w:tc>
          <w:tcPr>
            <w:tcW w:w="1272" w:type="dxa"/>
            <w:vAlign w:val="center"/>
          </w:tcPr>
          <w:p w14:paraId="6AE3F2BB" w14:textId="39B57211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45E3E1E6" w14:textId="447489D9" w:rsidR="009861F4" w:rsidRPr="00142598" w:rsidRDefault="00DD2D4F" w:rsidP="00DD2D4F">
            <w:pPr>
              <w:spacing w:line="276" w:lineRule="auto"/>
              <w:jc w:val="center"/>
            </w:pPr>
            <w:r>
              <w:t>ČOKOLINO, KUKURUZNA ZLEVKA</w:t>
            </w:r>
          </w:p>
        </w:tc>
        <w:tc>
          <w:tcPr>
            <w:tcW w:w="2126" w:type="dxa"/>
            <w:vAlign w:val="center"/>
          </w:tcPr>
          <w:p w14:paraId="4B117166" w14:textId="3E712BA2" w:rsidR="009861F4" w:rsidRPr="00142598" w:rsidRDefault="00DD2D4F" w:rsidP="00DD2D4F">
            <w:pPr>
              <w:spacing w:line="276" w:lineRule="auto"/>
              <w:jc w:val="center"/>
            </w:pPr>
            <w:r>
              <w:t>VOĆNI JOGURT</w:t>
            </w:r>
          </w:p>
        </w:tc>
      </w:tr>
      <w:tr w:rsidR="009861F4" w14:paraId="5B43086C" w14:textId="773838E2" w:rsidTr="00C705AB">
        <w:trPr>
          <w:trHeight w:hRule="exact" w:val="482"/>
        </w:trPr>
        <w:tc>
          <w:tcPr>
            <w:tcW w:w="1388" w:type="dxa"/>
            <w:vAlign w:val="center"/>
          </w:tcPr>
          <w:p w14:paraId="7EF337FF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142598">
              <w:rPr>
                <w:b/>
              </w:rPr>
              <w:t>Utorak</w:t>
            </w:r>
          </w:p>
        </w:tc>
        <w:tc>
          <w:tcPr>
            <w:tcW w:w="1272" w:type="dxa"/>
            <w:vAlign w:val="center"/>
          </w:tcPr>
          <w:p w14:paraId="53B827A6" w14:textId="5473C290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5AD5E870" w14:textId="08C6B196" w:rsidR="009861F4" w:rsidRPr="00142598" w:rsidRDefault="00DD2D4F" w:rsidP="00DD2D4F">
            <w:pPr>
              <w:spacing w:line="276" w:lineRule="auto"/>
              <w:jc w:val="center"/>
            </w:pPr>
            <w:r>
              <w:t>SVINJSKI PAPRIKAŠ, SVRDLA, SALATA</w:t>
            </w:r>
          </w:p>
        </w:tc>
        <w:tc>
          <w:tcPr>
            <w:tcW w:w="2126" w:type="dxa"/>
            <w:vAlign w:val="center"/>
          </w:tcPr>
          <w:p w14:paraId="42EB2658" w14:textId="428172E5" w:rsidR="009861F4" w:rsidRPr="00142598" w:rsidRDefault="00DD2D4F" w:rsidP="00DD2D4F">
            <w:pPr>
              <w:spacing w:line="276" w:lineRule="auto"/>
              <w:jc w:val="center"/>
            </w:pPr>
            <w:r>
              <w:t>ISO SPORT, KLIPIĆ</w:t>
            </w:r>
          </w:p>
        </w:tc>
      </w:tr>
      <w:tr w:rsidR="009861F4" w14:paraId="1F61C425" w14:textId="522ADBB4" w:rsidTr="003565A8">
        <w:trPr>
          <w:trHeight w:hRule="exact" w:val="482"/>
        </w:trPr>
        <w:tc>
          <w:tcPr>
            <w:tcW w:w="1388" w:type="dxa"/>
          </w:tcPr>
          <w:p w14:paraId="35A6FB1D" w14:textId="04EF5027" w:rsidR="009861F4" w:rsidRPr="009861F4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9861F4">
              <w:rPr>
                <w:b/>
              </w:rPr>
              <w:t>Srijeda</w:t>
            </w:r>
          </w:p>
        </w:tc>
        <w:tc>
          <w:tcPr>
            <w:tcW w:w="1272" w:type="dxa"/>
            <w:vAlign w:val="center"/>
          </w:tcPr>
          <w:p w14:paraId="61FC663E" w14:textId="12D3187B" w:rsidR="009861F4" w:rsidRPr="00142598" w:rsidRDefault="009861F4" w:rsidP="00DD2D4F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</w:tcPr>
          <w:p w14:paraId="2AEB4924" w14:textId="49DD2539" w:rsidR="009861F4" w:rsidRPr="00142598" w:rsidRDefault="00DD2D4F" w:rsidP="00DD2D4F">
            <w:pPr>
              <w:spacing w:line="276" w:lineRule="auto"/>
              <w:jc w:val="center"/>
            </w:pPr>
            <w:r>
              <w:t>FINO VARIVO S HRENOVKAMA, BUHTLA</w:t>
            </w:r>
          </w:p>
        </w:tc>
        <w:tc>
          <w:tcPr>
            <w:tcW w:w="2126" w:type="dxa"/>
            <w:vAlign w:val="center"/>
          </w:tcPr>
          <w:p w14:paraId="513B6B25" w14:textId="2116C18A" w:rsidR="009861F4" w:rsidRPr="00142598" w:rsidRDefault="00DD2D4F" w:rsidP="00DD2D4F">
            <w:pPr>
              <w:spacing w:line="276" w:lineRule="auto"/>
              <w:jc w:val="center"/>
            </w:pPr>
            <w:r>
              <w:t>KRUŠKA</w:t>
            </w:r>
          </w:p>
        </w:tc>
      </w:tr>
      <w:tr w:rsidR="009861F4" w14:paraId="23BB54AA" w14:textId="6F8A53B7" w:rsidTr="00C705AB">
        <w:trPr>
          <w:trHeight w:hRule="exact" w:val="482"/>
        </w:trPr>
        <w:tc>
          <w:tcPr>
            <w:tcW w:w="1388" w:type="dxa"/>
            <w:vAlign w:val="center"/>
          </w:tcPr>
          <w:p w14:paraId="04AE7FA9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142598">
              <w:rPr>
                <w:b/>
              </w:rPr>
              <w:t>Četvrtak</w:t>
            </w:r>
          </w:p>
        </w:tc>
        <w:tc>
          <w:tcPr>
            <w:tcW w:w="1272" w:type="dxa"/>
            <w:vAlign w:val="center"/>
          </w:tcPr>
          <w:p w14:paraId="35641D0F" w14:textId="2CE3A42E" w:rsidR="009861F4" w:rsidRPr="00142598" w:rsidRDefault="009861F4" w:rsidP="00DD2D4F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5CBB97CC" w14:textId="7D6EEEE9" w:rsidR="009861F4" w:rsidRPr="00142598" w:rsidRDefault="00DD2D4F" w:rsidP="00DD2D4F">
            <w:pPr>
              <w:spacing w:line="276" w:lineRule="auto"/>
              <w:jc w:val="center"/>
            </w:pPr>
            <w:r>
              <w:t>PUREĆI RIŽOTO, SOK</w:t>
            </w:r>
          </w:p>
        </w:tc>
        <w:tc>
          <w:tcPr>
            <w:tcW w:w="2126" w:type="dxa"/>
            <w:vAlign w:val="center"/>
          </w:tcPr>
          <w:p w14:paraId="28BA7530" w14:textId="63CD5F5B" w:rsidR="009861F4" w:rsidRPr="00142598" w:rsidRDefault="00DD2D4F" w:rsidP="00DD2D4F">
            <w:pPr>
              <w:spacing w:line="276" w:lineRule="auto"/>
              <w:jc w:val="center"/>
            </w:pPr>
            <w:r>
              <w:t>M</w:t>
            </w:r>
            <w:r w:rsidR="00C746A1">
              <w:t>U</w:t>
            </w:r>
            <w:r>
              <w:t>FFIN</w:t>
            </w:r>
          </w:p>
        </w:tc>
      </w:tr>
      <w:tr w:rsidR="009861F4" w14:paraId="029EF49D" w14:textId="142E86E2" w:rsidTr="00C705AB">
        <w:trPr>
          <w:trHeight w:hRule="exact" w:val="482"/>
        </w:trPr>
        <w:tc>
          <w:tcPr>
            <w:tcW w:w="1388" w:type="dxa"/>
            <w:vAlign w:val="center"/>
          </w:tcPr>
          <w:p w14:paraId="64ABB248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  <w:color w:val="C00000"/>
              </w:rPr>
            </w:pPr>
            <w:r w:rsidRPr="00142598">
              <w:rPr>
                <w:b/>
              </w:rPr>
              <w:t>Petak</w:t>
            </w:r>
          </w:p>
        </w:tc>
        <w:tc>
          <w:tcPr>
            <w:tcW w:w="1272" w:type="dxa"/>
            <w:vAlign w:val="center"/>
          </w:tcPr>
          <w:p w14:paraId="29E35AA9" w14:textId="33FB3A15" w:rsidR="009861F4" w:rsidRPr="00142598" w:rsidRDefault="009861F4" w:rsidP="00DD2D4F">
            <w:pPr>
              <w:spacing w:line="276" w:lineRule="auto"/>
              <w:rPr>
                <w:b/>
                <w:i/>
                <w:color w:val="C00000"/>
              </w:rPr>
            </w:pPr>
            <w:r>
              <w:rPr>
                <w:b/>
              </w:rPr>
              <w:t>21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1219CB75" w14:textId="3B5FD2E9" w:rsidR="009861F4" w:rsidRPr="00DD2D4F" w:rsidRDefault="00DD2D4F" w:rsidP="00DD2D4F">
            <w:pPr>
              <w:spacing w:line="276" w:lineRule="auto"/>
              <w:jc w:val="center"/>
            </w:pPr>
            <w:r w:rsidRPr="00DD2D4F">
              <w:t>ĐAČKI SENDVIČ, JOGURT (SIR, SALAMA, SALATA)</w:t>
            </w:r>
          </w:p>
        </w:tc>
        <w:tc>
          <w:tcPr>
            <w:tcW w:w="2126" w:type="dxa"/>
            <w:vAlign w:val="center"/>
          </w:tcPr>
          <w:p w14:paraId="57F95AC6" w14:textId="4BDC90F2" w:rsidR="009861F4" w:rsidRPr="00142598" w:rsidRDefault="00DD2D4F" w:rsidP="00DD2D4F">
            <w:pPr>
              <w:spacing w:line="276" w:lineRule="auto"/>
              <w:jc w:val="center"/>
            </w:pPr>
            <w:r>
              <w:t>PUDING</w:t>
            </w:r>
          </w:p>
        </w:tc>
      </w:tr>
      <w:tr w:rsidR="009861F4" w:rsidRPr="00CA4679" w14:paraId="7005288C" w14:textId="141C537F" w:rsidTr="00C705AB">
        <w:trPr>
          <w:trHeight w:val="320"/>
        </w:trPr>
        <w:tc>
          <w:tcPr>
            <w:tcW w:w="1388" w:type="dxa"/>
            <w:shd w:val="clear" w:color="auto" w:fill="FFFF00"/>
            <w:vAlign w:val="center"/>
          </w:tcPr>
          <w:p w14:paraId="271AEBDA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bookmarkStart w:id="1" w:name="_Hlk123754317"/>
          </w:p>
        </w:tc>
        <w:tc>
          <w:tcPr>
            <w:tcW w:w="1272" w:type="dxa"/>
            <w:shd w:val="clear" w:color="auto" w:fill="FFFF00"/>
            <w:vAlign w:val="center"/>
          </w:tcPr>
          <w:p w14:paraId="4ED6C23E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14:paraId="1FE6B046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14:paraId="1DBBE264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</w:tr>
      <w:tr w:rsidR="009861F4" w14:paraId="19D753BF" w14:textId="4BE8D318" w:rsidTr="000167B4">
        <w:trPr>
          <w:trHeight w:hRule="exact" w:val="1054"/>
        </w:trPr>
        <w:tc>
          <w:tcPr>
            <w:tcW w:w="1388" w:type="dxa"/>
            <w:vAlign w:val="center"/>
          </w:tcPr>
          <w:p w14:paraId="10F168C4" w14:textId="789B611F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bookmarkStart w:id="2" w:name="_Hlk123754347"/>
            <w:bookmarkStart w:id="3" w:name="_Hlk127204273"/>
            <w:bookmarkEnd w:id="1"/>
            <w:r w:rsidRPr="00142598">
              <w:rPr>
                <w:b/>
              </w:rPr>
              <w:t>Ponedjeljak</w:t>
            </w:r>
          </w:p>
        </w:tc>
        <w:tc>
          <w:tcPr>
            <w:tcW w:w="1272" w:type="dxa"/>
            <w:vAlign w:val="center"/>
          </w:tcPr>
          <w:p w14:paraId="184CDBE1" w14:textId="60B6906F" w:rsidR="009861F4" w:rsidRPr="00142598" w:rsidRDefault="005C7FDF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861F4" w:rsidRPr="00142598">
              <w:rPr>
                <w:b/>
              </w:rPr>
              <w:t>.</w:t>
            </w:r>
            <w:r w:rsidR="009861F4">
              <w:rPr>
                <w:b/>
              </w:rPr>
              <w:t>4</w:t>
            </w:r>
            <w:r w:rsidR="009861F4"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579C14D0" w14:textId="15B341C1" w:rsidR="009861F4" w:rsidRPr="00142598" w:rsidRDefault="00DD2D4F" w:rsidP="00DD2D4F">
            <w:pPr>
              <w:spacing w:line="276" w:lineRule="auto"/>
              <w:jc w:val="center"/>
            </w:pPr>
            <w:r>
              <w:t>LINO JASTUČIĆ</w:t>
            </w:r>
            <w:r w:rsidR="00B21CCD">
              <w:t>I</w:t>
            </w:r>
            <w:r>
              <w:t>, PRSTIĆI KUKURUZNI</w:t>
            </w:r>
          </w:p>
        </w:tc>
        <w:tc>
          <w:tcPr>
            <w:tcW w:w="2126" w:type="dxa"/>
            <w:vAlign w:val="center"/>
          </w:tcPr>
          <w:p w14:paraId="3DF72579" w14:textId="40A0F4F1" w:rsidR="009861F4" w:rsidRPr="00142598" w:rsidRDefault="000167B4" w:rsidP="00DD2D4F">
            <w:pPr>
              <w:spacing w:line="276" w:lineRule="auto"/>
              <w:jc w:val="center"/>
            </w:pPr>
            <w:r>
              <w:t>KLIPIĆ S ČOKOLADOM, NARANČA</w:t>
            </w:r>
          </w:p>
        </w:tc>
      </w:tr>
      <w:tr w:rsidR="009861F4" w14:paraId="72B6A594" w14:textId="4D65600F" w:rsidTr="000167B4">
        <w:trPr>
          <w:trHeight w:hRule="exact" w:val="559"/>
        </w:trPr>
        <w:tc>
          <w:tcPr>
            <w:tcW w:w="1388" w:type="dxa"/>
            <w:vAlign w:val="center"/>
          </w:tcPr>
          <w:p w14:paraId="74B4743D" w14:textId="7BE9E0E3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bookmarkStart w:id="4" w:name="_Hlk117199215"/>
            <w:r w:rsidRPr="00142598">
              <w:rPr>
                <w:b/>
              </w:rPr>
              <w:t>Utorak</w:t>
            </w:r>
          </w:p>
        </w:tc>
        <w:tc>
          <w:tcPr>
            <w:tcW w:w="1272" w:type="dxa"/>
            <w:vAlign w:val="center"/>
          </w:tcPr>
          <w:p w14:paraId="49DC4EA8" w14:textId="0A3AB5E2" w:rsidR="009861F4" w:rsidRPr="00142598" w:rsidRDefault="005C7FDF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861F4" w:rsidRPr="00142598">
              <w:rPr>
                <w:b/>
              </w:rPr>
              <w:t>.</w:t>
            </w:r>
            <w:r w:rsidR="009861F4">
              <w:rPr>
                <w:b/>
              </w:rPr>
              <w:t>4</w:t>
            </w:r>
            <w:r w:rsidR="009861F4"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23C25EAC" w14:textId="31C3D4DD" w:rsidR="009861F4" w:rsidRPr="00142598" w:rsidRDefault="000167B4" w:rsidP="00DD2D4F">
            <w:pPr>
              <w:spacing w:line="276" w:lineRule="auto"/>
              <w:jc w:val="center"/>
            </w:pPr>
            <w:r>
              <w:t>MLJEVENO MESO, PUŽIĆI, ACE</w:t>
            </w:r>
          </w:p>
        </w:tc>
        <w:tc>
          <w:tcPr>
            <w:tcW w:w="2126" w:type="dxa"/>
            <w:vAlign w:val="center"/>
          </w:tcPr>
          <w:p w14:paraId="4522F5C4" w14:textId="6FF44596" w:rsidR="009861F4" w:rsidRPr="00142598" w:rsidRDefault="007D4536" w:rsidP="00DD2D4F">
            <w:pPr>
              <w:spacing w:line="276" w:lineRule="auto"/>
              <w:jc w:val="center"/>
            </w:pPr>
            <w:r>
              <w:t>ŠTRUDLA</w:t>
            </w:r>
            <w:r w:rsidR="00445A15">
              <w:t xml:space="preserve"> </w:t>
            </w:r>
            <w:bookmarkStart w:id="5" w:name="_GoBack"/>
            <w:bookmarkEnd w:id="5"/>
            <w:r>
              <w:t>OD JABUKA</w:t>
            </w:r>
          </w:p>
        </w:tc>
      </w:tr>
      <w:bookmarkEnd w:id="2"/>
      <w:tr w:rsidR="009861F4" w14:paraId="2AEE631A" w14:textId="693B43A1" w:rsidTr="000167B4">
        <w:trPr>
          <w:trHeight w:hRule="exact" w:val="581"/>
        </w:trPr>
        <w:tc>
          <w:tcPr>
            <w:tcW w:w="1388" w:type="dxa"/>
            <w:vAlign w:val="center"/>
          </w:tcPr>
          <w:p w14:paraId="63FB0856" w14:textId="566563C4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142598">
              <w:rPr>
                <w:b/>
              </w:rPr>
              <w:t>Srijeda</w:t>
            </w:r>
          </w:p>
        </w:tc>
        <w:tc>
          <w:tcPr>
            <w:tcW w:w="1272" w:type="dxa"/>
            <w:vAlign w:val="center"/>
          </w:tcPr>
          <w:p w14:paraId="307BC8E6" w14:textId="23A302A4" w:rsidR="009861F4" w:rsidRPr="00142598" w:rsidRDefault="005C7FDF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9861F4" w:rsidRPr="00142598">
              <w:rPr>
                <w:b/>
              </w:rPr>
              <w:t>.</w:t>
            </w:r>
            <w:r w:rsidR="009861F4">
              <w:rPr>
                <w:b/>
              </w:rPr>
              <w:t>4</w:t>
            </w:r>
            <w:r w:rsidR="009861F4"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17D6EA7C" w14:textId="612CEE5B" w:rsidR="009861F4" w:rsidRPr="00142598" w:rsidRDefault="000167B4" w:rsidP="00DD2D4F">
            <w:pPr>
              <w:spacing w:line="276" w:lineRule="auto"/>
              <w:jc w:val="center"/>
            </w:pPr>
            <w:r>
              <w:t>PEČENA PILETINA (ZABATAK), ŠIROKI REZANCI</w:t>
            </w:r>
          </w:p>
        </w:tc>
        <w:tc>
          <w:tcPr>
            <w:tcW w:w="2126" w:type="dxa"/>
            <w:vAlign w:val="center"/>
          </w:tcPr>
          <w:p w14:paraId="219E791E" w14:textId="7F5CF481" w:rsidR="009861F4" w:rsidRPr="00142598" w:rsidRDefault="000167B4" w:rsidP="00DD2D4F">
            <w:pPr>
              <w:spacing w:line="276" w:lineRule="auto"/>
              <w:jc w:val="center"/>
            </w:pPr>
            <w:r>
              <w:t>ČOKOLADNO MLIJEKO</w:t>
            </w:r>
          </w:p>
        </w:tc>
      </w:tr>
      <w:bookmarkEnd w:id="4"/>
      <w:tr w:rsidR="009861F4" w14:paraId="2EAF0121" w14:textId="57993084" w:rsidTr="00C705AB">
        <w:trPr>
          <w:trHeight w:hRule="exact" w:val="482"/>
        </w:trPr>
        <w:tc>
          <w:tcPr>
            <w:tcW w:w="1388" w:type="dxa"/>
            <w:vAlign w:val="center"/>
          </w:tcPr>
          <w:p w14:paraId="165C9DEF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142598">
              <w:rPr>
                <w:b/>
              </w:rPr>
              <w:t>Četvrtak</w:t>
            </w:r>
          </w:p>
        </w:tc>
        <w:tc>
          <w:tcPr>
            <w:tcW w:w="1272" w:type="dxa"/>
            <w:vAlign w:val="center"/>
          </w:tcPr>
          <w:p w14:paraId="7A23AA38" w14:textId="548B65E0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C7FDF">
              <w:rPr>
                <w:b/>
              </w:rPr>
              <w:t>7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454622BA" w14:textId="4E714567" w:rsidR="009861F4" w:rsidRPr="00142598" w:rsidRDefault="000167B4" w:rsidP="00DD2D4F">
            <w:pPr>
              <w:spacing w:line="276" w:lineRule="auto"/>
              <w:jc w:val="center"/>
            </w:pPr>
            <w:r>
              <w:t>GRAH RIČET, KRAFNA S MARMELADOM</w:t>
            </w:r>
          </w:p>
        </w:tc>
        <w:tc>
          <w:tcPr>
            <w:tcW w:w="2126" w:type="dxa"/>
            <w:vAlign w:val="center"/>
          </w:tcPr>
          <w:p w14:paraId="2AE70FC5" w14:textId="76D8ED2A" w:rsidR="009861F4" w:rsidRPr="00142598" w:rsidRDefault="000167B4" w:rsidP="00DD2D4F">
            <w:pPr>
              <w:spacing w:line="276" w:lineRule="auto"/>
              <w:jc w:val="center"/>
            </w:pPr>
            <w:r>
              <w:t>BANANA</w:t>
            </w:r>
          </w:p>
        </w:tc>
      </w:tr>
      <w:tr w:rsidR="009861F4" w14:paraId="56652062" w14:textId="7D54CDE8" w:rsidTr="00C705AB">
        <w:trPr>
          <w:trHeight w:hRule="exact" w:val="482"/>
        </w:trPr>
        <w:tc>
          <w:tcPr>
            <w:tcW w:w="1388" w:type="dxa"/>
            <w:vAlign w:val="center"/>
          </w:tcPr>
          <w:p w14:paraId="0ACB1460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 w:rsidRPr="00142598">
              <w:rPr>
                <w:b/>
              </w:rPr>
              <w:t>Petak</w:t>
            </w:r>
          </w:p>
        </w:tc>
        <w:tc>
          <w:tcPr>
            <w:tcW w:w="1272" w:type="dxa"/>
            <w:vAlign w:val="center"/>
          </w:tcPr>
          <w:p w14:paraId="2BD961FF" w14:textId="03F14601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C7FDF">
              <w:rPr>
                <w:b/>
              </w:rPr>
              <w:t>8</w:t>
            </w:r>
            <w:r w:rsidRPr="00142598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42598">
              <w:rPr>
                <w:b/>
              </w:rPr>
              <w:t>.2023.</w:t>
            </w:r>
          </w:p>
        </w:tc>
        <w:tc>
          <w:tcPr>
            <w:tcW w:w="5386" w:type="dxa"/>
            <w:vAlign w:val="center"/>
          </w:tcPr>
          <w:p w14:paraId="4D91332D" w14:textId="3A0F4509" w:rsidR="009861F4" w:rsidRPr="00142598" w:rsidRDefault="000167B4" w:rsidP="00DD2D4F">
            <w:pPr>
              <w:spacing w:line="276" w:lineRule="auto"/>
              <w:jc w:val="center"/>
            </w:pPr>
            <w:r>
              <w:t xml:space="preserve">SAFALADA, SENF, </w:t>
            </w:r>
            <w:r w:rsidR="007D4536">
              <w:t>ISO SPORT</w:t>
            </w:r>
          </w:p>
        </w:tc>
        <w:tc>
          <w:tcPr>
            <w:tcW w:w="2126" w:type="dxa"/>
            <w:vAlign w:val="center"/>
          </w:tcPr>
          <w:p w14:paraId="396C3937" w14:textId="2544944C" w:rsidR="009861F4" w:rsidRPr="00142598" w:rsidRDefault="000167B4" w:rsidP="00DD2D4F">
            <w:pPr>
              <w:spacing w:line="276" w:lineRule="auto"/>
              <w:jc w:val="center"/>
            </w:pPr>
            <w:r>
              <w:t>BANANA</w:t>
            </w:r>
          </w:p>
        </w:tc>
      </w:tr>
      <w:tr w:rsidR="009861F4" w:rsidRPr="00CA4679" w14:paraId="407C9654" w14:textId="07DBB73E" w:rsidTr="00C705AB">
        <w:trPr>
          <w:trHeight w:val="524"/>
        </w:trPr>
        <w:tc>
          <w:tcPr>
            <w:tcW w:w="1388" w:type="dxa"/>
            <w:shd w:val="clear" w:color="auto" w:fill="FFFF00"/>
            <w:vAlign w:val="center"/>
          </w:tcPr>
          <w:p w14:paraId="0098440B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  <w:bookmarkStart w:id="6" w:name="_Hlk117199526"/>
            <w:bookmarkEnd w:id="3"/>
          </w:p>
        </w:tc>
        <w:tc>
          <w:tcPr>
            <w:tcW w:w="1272" w:type="dxa"/>
            <w:shd w:val="clear" w:color="auto" w:fill="FFFF00"/>
            <w:vAlign w:val="center"/>
          </w:tcPr>
          <w:p w14:paraId="6C7717CF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6" w:type="dxa"/>
            <w:shd w:val="clear" w:color="auto" w:fill="FFFF00"/>
            <w:vAlign w:val="center"/>
          </w:tcPr>
          <w:p w14:paraId="2FD95AC9" w14:textId="38283542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00"/>
            <w:vAlign w:val="center"/>
          </w:tcPr>
          <w:p w14:paraId="13118B36" w14:textId="77777777" w:rsidR="009861F4" w:rsidRPr="00142598" w:rsidRDefault="009861F4" w:rsidP="00DD2D4F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6"/>
    </w:tbl>
    <w:p w14:paraId="0ECC373C" w14:textId="77777777" w:rsidR="00B371F0" w:rsidRDefault="00B371F0" w:rsidP="00142598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9377031" w14:textId="0B1A661E" w:rsidR="00D059DD" w:rsidRPr="00676E4E" w:rsidRDefault="001029AA" w:rsidP="00142598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76E4E">
        <w:rPr>
          <w:rFonts w:ascii="Calibri" w:eastAsia="Calibri" w:hAnsi="Calibri" w:cs="Calibri"/>
          <w:sz w:val="24"/>
          <w:szCs w:val="24"/>
        </w:rPr>
        <w:t xml:space="preserve">Dodatni obrok poslužuje se nižim razredima u </w:t>
      </w:r>
      <w:r w:rsidRPr="00A31FB9">
        <w:rPr>
          <w:rFonts w:ascii="Calibri" w:eastAsia="Calibri" w:hAnsi="Calibri" w:cs="Calibri"/>
          <w:b/>
          <w:sz w:val="24"/>
          <w:szCs w:val="24"/>
        </w:rPr>
        <w:t>11:05 sati</w:t>
      </w:r>
      <w:r w:rsidRPr="00676E4E">
        <w:rPr>
          <w:rFonts w:ascii="Calibri" w:eastAsia="Calibri" w:hAnsi="Calibri" w:cs="Calibri"/>
          <w:sz w:val="24"/>
          <w:szCs w:val="24"/>
        </w:rPr>
        <w:t xml:space="preserve"> u razrede, a višim razredima u </w:t>
      </w:r>
      <w:r w:rsidRPr="00A31FB9">
        <w:rPr>
          <w:rFonts w:ascii="Calibri" w:eastAsia="Calibri" w:hAnsi="Calibri" w:cs="Calibri"/>
          <w:b/>
          <w:sz w:val="24"/>
          <w:szCs w:val="24"/>
        </w:rPr>
        <w:t>12:05 sati</w:t>
      </w:r>
      <w:r w:rsidRPr="00676E4E">
        <w:rPr>
          <w:rFonts w:ascii="Calibri" w:eastAsia="Calibri" w:hAnsi="Calibri" w:cs="Calibri"/>
          <w:sz w:val="24"/>
          <w:szCs w:val="24"/>
        </w:rPr>
        <w:t xml:space="preserve"> </w:t>
      </w:r>
      <w:r w:rsidR="00A31FB9">
        <w:rPr>
          <w:rFonts w:ascii="Calibri" w:eastAsia="Calibri" w:hAnsi="Calibri" w:cs="Calibri"/>
          <w:sz w:val="24"/>
          <w:szCs w:val="24"/>
        </w:rPr>
        <w:t xml:space="preserve">                     </w:t>
      </w:r>
      <w:r w:rsidRPr="00676E4E">
        <w:rPr>
          <w:rFonts w:ascii="Calibri" w:eastAsia="Calibri" w:hAnsi="Calibri" w:cs="Calibri"/>
          <w:sz w:val="24"/>
          <w:szCs w:val="24"/>
        </w:rPr>
        <w:t>u blagovaonici</w:t>
      </w:r>
      <w:r w:rsidR="00D059DD" w:rsidRPr="00676E4E">
        <w:rPr>
          <w:rFonts w:ascii="Calibri" w:eastAsia="Calibri" w:hAnsi="Calibri" w:cs="Calibri"/>
          <w:sz w:val="24"/>
          <w:szCs w:val="24"/>
        </w:rPr>
        <w:t>.</w:t>
      </w:r>
    </w:p>
    <w:p w14:paraId="1E541650" w14:textId="6EF46BBE" w:rsidR="004000D1" w:rsidRPr="00676E4E" w:rsidRDefault="004000D1" w:rsidP="004000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76E4E">
        <w:rPr>
          <w:rFonts w:ascii="Calibri" w:hAnsi="Calibri" w:cs="Calibri"/>
          <w:sz w:val="24"/>
          <w:szCs w:val="24"/>
        </w:rPr>
        <w:t>U slučaju potrebe kuharica zadržava pravo promjene jelovnika.</w:t>
      </w:r>
    </w:p>
    <w:p w14:paraId="701D0085" w14:textId="2D70A289" w:rsidR="00685EF4" w:rsidRPr="00676E4E" w:rsidRDefault="008B24F0" w:rsidP="00292E85">
      <w:pPr>
        <w:jc w:val="right"/>
        <w:rPr>
          <w:rFonts w:ascii="Calibri" w:hAnsi="Calibri" w:cs="Calibri"/>
          <w:sz w:val="24"/>
          <w:szCs w:val="24"/>
        </w:rPr>
      </w:pPr>
      <w:r w:rsidRPr="00676E4E">
        <w:rPr>
          <w:rFonts w:ascii="Calibri" w:hAnsi="Calibri" w:cs="Calibri"/>
          <w:sz w:val="24"/>
          <w:szCs w:val="24"/>
        </w:rPr>
        <w:t xml:space="preserve">Ravnateljica: Radmila </w:t>
      </w:r>
      <w:proofErr w:type="spellStart"/>
      <w:r w:rsidRPr="00676E4E">
        <w:rPr>
          <w:rFonts w:ascii="Calibri" w:hAnsi="Calibri" w:cs="Calibri"/>
          <w:sz w:val="24"/>
          <w:szCs w:val="24"/>
        </w:rPr>
        <w:t>Sači</w:t>
      </w:r>
      <w:r w:rsidR="00D45107" w:rsidRPr="00676E4E">
        <w:rPr>
          <w:rFonts w:ascii="Calibri" w:hAnsi="Calibri" w:cs="Calibri"/>
          <w:sz w:val="24"/>
          <w:szCs w:val="24"/>
        </w:rPr>
        <w:t>ć</w:t>
      </w:r>
      <w:proofErr w:type="spellEnd"/>
    </w:p>
    <w:sectPr w:rsidR="00685EF4" w:rsidRPr="00676E4E" w:rsidSect="00C705AB"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F0"/>
    <w:rsid w:val="00015313"/>
    <w:rsid w:val="00015E3E"/>
    <w:rsid w:val="000167B4"/>
    <w:rsid w:val="00024FBB"/>
    <w:rsid w:val="00031980"/>
    <w:rsid w:val="00080B52"/>
    <w:rsid w:val="00090345"/>
    <w:rsid w:val="000A018C"/>
    <w:rsid w:val="000C707A"/>
    <w:rsid w:val="000F45FF"/>
    <w:rsid w:val="001029AA"/>
    <w:rsid w:val="00130CE4"/>
    <w:rsid w:val="00142598"/>
    <w:rsid w:val="00161901"/>
    <w:rsid w:val="001830F6"/>
    <w:rsid w:val="001D0D59"/>
    <w:rsid w:val="001E1756"/>
    <w:rsid w:val="001F6B22"/>
    <w:rsid w:val="00275CF6"/>
    <w:rsid w:val="00280A69"/>
    <w:rsid w:val="00292E85"/>
    <w:rsid w:val="002976A8"/>
    <w:rsid w:val="002B6999"/>
    <w:rsid w:val="002C2DAF"/>
    <w:rsid w:val="002F467F"/>
    <w:rsid w:val="00330F28"/>
    <w:rsid w:val="003808AF"/>
    <w:rsid w:val="003F3D73"/>
    <w:rsid w:val="004000D1"/>
    <w:rsid w:val="00417663"/>
    <w:rsid w:val="00435300"/>
    <w:rsid w:val="004356B4"/>
    <w:rsid w:val="0044318F"/>
    <w:rsid w:val="00445A15"/>
    <w:rsid w:val="00460AD4"/>
    <w:rsid w:val="0046573D"/>
    <w:rsid w:val="00471038"/>
    <w:rsid w:val="00473886"/>
    <w:rsid w:val="004A2C08"/>
    <w:rsid w:val="004A593D"/>
    <w:rsid w:val="00515E3E"/>
    <w:rsid w:val="00526AAA"/>
    <w:rsid w:val="00530F08"/>
    <w:rsid w:val="0053303D"/>
    <w:rsid w:val="005A470E"/>
    <w:rsid w:val="005A7D81"/>
    <w:rsid w:val="005B05EB"/>
    <w:rsid w:val="005B2AC6"/>
    <w:rsid w:val="005C7FDF"/>
    <w:rsid w:val="005F717C"/>
    <w:rsid w:val="00624547"/>
    <w:rsid w:val="006347F0"/>
    <w:rsid w:val="006456BC"/>
    <w:rsid w:val="00666497"/>
    <w:rsid w:val="00676E4E"/>
    <w:rsid w:val="00684BBE"/>
    <w:rsid w:val="00685EF4"/>
    <w:rsid w:val="006C71B7"/>
    <w:rsid w:val="006F1450"/>
    <w:rsid w:val="007013FD"/>
    <w:rsid w:val="00707E32"/>
    <w:rsid w:val="007125DE"/>
    <w:rsid w:val="007463A4"/>
    <w:rsid w:val="0075228D"/>
    <w:rsid w:val="007543DD"/>
    <w:rsid w:val="00794319"/>
    <w:rsid w:val="007D18E8"/>
    <w:rsid w:val="007D4536"/>
    <w:rsid w:val="007E0671"/>
    <w:rsid w:val="0081198B"/>
    <w:rsid w:val="0082415D"/>
    <w:rsid w:val="008255A2"/>
    <w:rsid w:val="00831487"/>
    <w:rsid w:val="00881901"/>
    <w:rsid w:val="008B24F0"/>
    <w:rsid w:val="008B5C62"/>
    <w:rsid w:val="008E6795"/>
    <w:rsid w:val="008E732F"/>
    <w:rsid w:val="008F2E55"/>
    <w:rsid w:val="009462D5"/>
    <w:rsid w:val="00950D1B"/>
    <w:rsid w:val="009861F4"/>
    <w:rsid w:val="009C5DA7"/>
    <w:rsid w:val="009F09C9"/>
    <w:rsid w:val="009F4546"/>
    <w:rsid w:val="00A0143E"/>
    <w:rsid w:val="00A06C9E"/>
    <w:rsid w:val="00A30370"/>
    <w:rsid w:val="00A31FB9"/>
    <w:rsid w:val="00A32A38"/>
    <w:rsid w:val="00A42A8E"/>
    <w:rsid w:val="00A47B29"/>
    <w:rsid w:val="00A66821"/>
    <w:rsid w:val="00A9610B"/>
    <w:rsid w:val="00AA1FAF"/>
    <w:rsid w:val="00AA252E"/>
    <w:rsid w:val="00AA4078"/>
    <w:rsid w:val="00AC2DA3"/>
    <w:rsid w:val="00AC3318"/>
    <w:rsid w:val="00AF28C1"/>
    <w:rsid w:val="00B21CCD"/>
    <w:rsid w:val="00B371F0"/>
    <w:rsid w:val="00B43EEB"/>
    <w:rsid w:val="00B44CD5"/>
    <w:rsid w:val="00B5346C"/>
    <w:rsid w:val="00B81870"/>
    <w:rsid w:val="00B915BB"/>
    <w:rsid w:val="00B9315F"/>
    <w:rsid w:val="00BE5628"/>
    <w:rsid w:val="00C134EB"/>
    <w:rsid w:val="00C232E4"/>
    <w:rsid w:val="00C622F9"/>
    <w:rsid w:val="00C705AB"/>
    <w:rsid w:val="00C70E3C"/>
    <w:rsid w:val="00C746A1"/>
    <w:rsid w:val="00CC53E8"/>
    <w:rsid w:val="00CC556F"/>
    <w:rsid w:val="00D059DD"/>
    <w:rsid w:val="00D209E9"/>
    <w:rsid w:val="00D25D98"/>
    <w:rsid w:val="00D327C9"/>
    <w:rsid w:val="00D40A7A"/>
    <w:rsid w:val="00D45107"/>
    <w:rsid w:val="00DA2218"/>
    <w:rsid w:val="00DD2D4F"/>
    <w:rsid w:val="00DE1DFB"/>
    <w:rsid w:val="00E13907"/>
    <w:rsid w:val="00E47555"/>
    <w:rsid w:val="00E63384"/>
    <w:rsid w:val="00E92C00"/>
    <w:rsid w:val="00EC2EB9"/>
    <w:rsid w:val="00F45421"/>
    <w:rsid w:val="00F509A9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E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31</cp:revision>
  <cp:lastPrinted>2023-02-13T21:03:00Z</cp:lastPrinted>
  <dcterms:created xsi:type="dcterms:W3CDTF">2023-02-13T17:24:00Z</dcterms:created>
  <dcterms:modified xsi:type="dcterms:W3CDTF">2023-04-02T21:00:00Z</dcterms:modified>
</cp:coreProperties>
</file>