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B1067" w14:textId="77777777" w:rsidR="008B1584" w:rsidRDefault="008B1584" w:rsidP="008B1584">
      <w:pPr>
        <w:spacing w:after="0" w:line="360" w:lineRule="auto"/>
      </w:pPr>
      <w:bookmarkStart w:id="0" w:name="_Hlk93387995"/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30F194" wp14:editId="26B08180">
                <wp:simplePos x="0" y="0"/>
                <wp:positionH relativeFrom="column">
                  <wp:posOffset>3301698</wp:posOffset>
                </wp:positionH>
                <wp:positionV relativeFrom="paragraph">
                  <wp:posOffset>-232343</wp:posOffset>
                </wp:positionV>
                <wp:extent cx="2743133" cy="1363579"/>
                <wp:effectExtent l="0" t="0" r="19685" b="27305"/>
                <wp:wrapNone/>
                <wp:docPr id="14" name="Zaobljeni pravokut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133" cy="136357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C64D0F5" w14:textId="77777777" w:rsidR="008B1584" w:rsidRDefault="00A13D7D" w:rsidP="008B158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  <w:lang w:eastAsia="hr-HR"/>
                              </w:rPr>
                              <w:drawing>
                                <wp:inline distT="0" distB="0" distL="0" distR="0" wp14:anchorId="10F17726" wp14:editId="1A74B75D">
                                  <wp:extent cx="2504162" cy="1189990"/>
                                  <wp:effectExtent l="0" t="0" r="0" b="0"/>
                                  <wp:docPr id="4" name="Slika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15105" cy="11951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30F194" id="Zaobljeni pravokutnik 14" o:spid="_x0000_s1026" style="position:absolute;margin-left:260pt;margin-top:-18.3pt;width:3in;height:10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" fillcolor="window" strokecolor="#9bbb59" strokeweight="2pt">
                <v:textbox>
                  <w:txbxContent>
                    <w:p w14:paraId="5C64D0F5" w14:textId="77777777" w:rsidR="008B1584" w:rsidRDefault="00A13D7D" w:rsidP="008B1584">
                      <w:pPr>
                        <w:jc w:val="center"/>
                      </w:pPr>
                      <w:r>
                        <w:rPr>
                          <w:noProof/>
                          <w:sz w:val="24"/>
                          <w:szCs w:val="24"/>
                          <w:lang w:eastAsia="hr-HR"/>
                        </w:rPr>
                        <w:drawing>
                          <wp:inline distT="0" distB="0" distL="0" distR="0" wp14:anchorId="10F17726" wp14:editId="1A74B75D">
                            <wp:extent cx="2504162" cy="1189990"/>
                            <wp:effectExtent l="0" t="0" r="0" b="0"/>
                            <wp:docPr id="4" name="Slika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15105" cy="11951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t>ŽUPANIJA VARAŽDINSKA</w:t>
      </w:r>
      <w:r>
        <w:tab/>
      </w:r>
      <w:r>
        <w:tab/>
      </w:r>
      <w:r>
        <w:tab/>
      </w:r>
      <w:r>
        <w:tab/>
        <w:t xml:space="preserve">                     </w:t>
      </w:r>
      <w:r>
        <w:tab/>
      </w:r>
    </w:p>
    <w:p w14:paraId="566141A4" w14:textId="77777777" w:rsidR="008B1584" w:rsidRDefault="008B1584" w:rsidP="008B1584">
      <w:pPr>
        <w:spacing w:after="0" w:line="360" w:lineRule="auto"/>
      </w:pPr>
      <w:r>
        <w:t>OPĆINA TRNOVEC BARTOLOVEČKI</w:t>
      </w:r>
    </w:p>
    <w:p w14:paraId="6C202517" w14:textId="77777777" w:rsidR="008B1584" w:rsidRPr="00A90B00" w:rsidRDefault="008B1584" w:rsidP="008B1584">
      <w:pPr>
        <w:spacing w:after="0" w:line="360" w:lineRule="auto"/>
        <w:rPr>
          <w:b/>
        </w:rPr>
      </w:pPr>
      <w:r w:rsidRPr="00A90B00">
        <w:rPr>
          <w:b/>
        </w:rPr>
        <w:t>OSNOVNA ŠKOLA TRNOVEC</w:t>
      </w:r>
    </w:p>
    <w:p w14:paraId="283BCE81" w14:textId="536EA521" w:rsidR="008B1584" w:rsidRDefault="00ED4015" w:rsidP="008B1584">
      <w:pPr>
        <w:tabs>
          <w:tab w:val="right" w:pos="10206"/>
        </w:tabs>
        <w:spacing w:line="360" w:lineRule="auto"/>
      </w:pPr>
      <w:r>
        <w:t>U Trnovcu 3</w:t>
      </w:r>
      <w:r w:rsidR="001A74E7">
        <w:t xml:space="preserve">1. </w:t>
      </w:r>
      <w:r w:rsidR="00E127A2">
        <w:t>siječnja</w:t>
      </w:r>
      <w:r>
        <w:t xml:space="preserve"> 202</w:t>
      </w:r>
      <w:r w:rsidR="0044600F">
        <w:t>1</w:t>
      </w:r>
      <w:r w:rsidR="008B1584">
        <w:t>.g.</w:t>
      </w:r>
      <w:r w:rsidR="008B1584">
        <w:tab/>
      </w:r>
    </w:p>
    <w:p w14:paraId="196DFB1D" w14:textId="77777777" w:rsidR="002D6D94" w:rsidRDefault="002D6D94" w:rsidP="008B1584">
      <w:pPr>
        <w:spacing w:line="240" w:lineRule="auto"/>
        <w:jc w:val="center"/>
        <w:rPr>
          <w:b/>
          <w:sz w:val="32"/>
          <w:szCs w:val="32"/>
          <w:highlight w:val="yellow"/>
        </w:rPr>
      </w:pPr>
    </w:p>
    <w:p w14:paraId="2B474F9E" w14:textId="77777777" w:rsidR="007653ED" w:rsidRPr="00F85A3C" w:rsidRDefault="007653ED" w:rsidP="007653ED">
      <w:pPr>
        <w:jc w:val="center"/>
        <w:rPr>
          <w:b/>
          <w:sz w:val="32"/>
          <w:szCs w:val="32"/>
        </w:rPr>
      </w:pPr>
      <w:r w:rsidRPr="00F85A3C">
        <w:rPr>
          <w:b/>
          <w:sz w:val="32"/>
          <w:szCs w:val="32"/>
          <w:highlight w:val="yellow"/>
        </w:rPr>
        <w:t>PRODUŽENI BORAVAK</w:t>
      </w:r>
    </w:p>
    <w:p w14:paraId="1F9AF4E3" w14:textId="1CC0346F" w:rsidR="00F3700F" w:rsidRDefault="00ED4015" w:rsidP="001A74E7">
      <w:pPr>
        <w:spacing w:after="0" w:line="240" w:lineRule="auto"/>
        <w:jc w:val="center"/>
        <w:rPr>
          <w:rFonts w:cs="Arial"/>
          <w:b/>
          <w:sz w:val="28"/>
          <w:szCs w:val="28"/>
          <w:highlight w:val="yellow"/>
          <w:u w:val="single"/>
        </w:rPr>
      </w:pPr>
      <w:r>
        <w:rPr>
          <w:rFonts w:cs="Arial"/>
          <w:b/>
          <w:sz w:val="28"/>
          <w:szCs w:val="28"/>
          <w:highlight w:val="yellow"/>
          <w:u w:val="single"/>
        </w:rPr>
        <w:t xml:space="preserve">RUČAK ZA MJESEC </w:t>
      </w:r>
      <w:r w:rsidR="00EA7A60">
        <w:rPr>
          <w:rFonts w:cs="Arial"/>
          <w:b/>
          <w:sz w:val="28"/>
          <w:szCs w:val="28"/>
          <w:highlight w:val="yellow"/>
          <w:u w:val="single"/>
        </w:rPr>
        <w:t>VELJAČU</w:t>
      </w:r>
      <w:r>
        <w:rPr>
          <w:rFonts w:cs="Arial"/>
          <w:b/>
          <w:sz w:val="28"/>
          <w:szCs w:val="28"/>
          <w:highlight w:val="yellow"/>
          <w:u w:val="single"/>
        </w:rPr>
        <w:t>- 202</w:t>
      </w:r>
      <w:r w:rsidR="001A74E7">
        <w:rPr>
          <w:rFonts w:cs="Arial"/>
          <w:b/>
          <w:sz w:val="28"/>
          <w:szCs w:val="28"/>
          <w:highlight w:val="yellow"/>
          <w:u w:val="single"/>
        </w:rPr>
        <w:t>2</w:t>
      </w:r>
      <w:r w:rsidR="00222BD3" w:rsidRPr="00F85A3C">
        <w:rPr>
          <w:rFonts w:cs="Arial"/>
          <w:b/>
          <w:sz w:val="28"/>
          <w:szCs w:val="28"/>
          <w:highlight w:val="yellow"/>
          <w:u w:val="single"/>
        </w:rPr>
        <w:t>.</w:t>
      </w:r>
    </w:p>
    <w:p w14:paraId="2DE017D1" w14:textId="08FE7862" w:rsidR="006F1453" w:rsidRDefault="006F1453" w:rsidP="001A74E7">
      <w:pPr>
        <w:spacing w:after="0" w:line="240" w:lineRule="auto"/>
        <w:jc w:val="center"/>
        <w:rPr>
          <w:rFonts w:cs="Arial"/>
          <w:b/>
          <w:sz w:val="28"/>
          <w:szCs w:val="28"/>
          <w:highlight w:val="yellow"/>
          <w:u w:val="single"/>
        </w:rPr>
      </w:pPr>
    </w:p>
    <w:p w14:paraId="7BA53A3F" w14:textId="77777777" w:rsidR="006F1453" w:rsidRDefault="006F1453" w:rsidP="006F1453">
      <w:pPr>
        <w:spacing w:line="240" w:lineRule="auto"/>
        <w:jc w:val="center"/>
        <w:rPr>
          <w:b/>
          <w:sz w:val="32"/>
          <w:szCs w:val="32"/>
          <w:highlight w:val="yellow"/>
        </w:rPr>
      </w:pPr>
    </w:p>
    <w:tbl>
      <w:tblPr>
        <w:tblStyle w:val="Reetkatablice"/>
        <w:tblW w:w="10557" w:type="dxa"/>
        <w:tblLook w:val="04A0" w:firstRow="1" w:lastRow="0" w:firstColumn="1" w:lastColumn="0" w:noHBand="0" w:noVBand="1"/>
      </w:tblPr>
      <w:tblGrid>
        <w:gridCol w:w="1833"/>
        <w:gridCol w:w="1580"/>
        <w:gridCol w:w="7144"/>
      </w:tblGrid>
      <w:tr w:rsidR="006F1453" w14:paraId="048A60C7" w14:textId="77777777" w:rsidTr="006F1453">
        <w:trPr>
          <w:trHeight w:val="320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CB87E99" w14:textId="77777777" w:rsidR="006F1453" w:rsidRDefault="006F14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CDD62DD" w14:textId="77777777" w:rsidR="006F1453" w:rsidRDefault="006F14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426835C" w14:textId="77777777" w:rsidR="006F1453" w:rsidRDefault="006F14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OBROK</w:t>
            </w:r>
          </w:p>
        </w:tc>
      </w:tr>
      <w:tr w:rsidR="006F1453" w14:paraId="76BB9043" w14:textId="77777777" w:rsidTr="006F1453">
        <w:trPr>
          <w:trHeight w:val="334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F6B9D" w14:textId="77777777" w:rsidR="006F1453" w:rsidRDefault="006F14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03E27" w14:textId="77777777" w:rsidR="006F1453" w:rsidRDefault="006F14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1. 2. 2022.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D2906" w14:textId="34D243E9" w:rsidR="006F1453" w:rsidRDefault="00E127A2">
            <w:pPr>
              <w:jc w:val="center"/>
            </w:pPr>
            <w:r>
              <w:t>JUHA, PEČENA PILETINA, POVRĆE NA MASLACU, JABUKA</w:t>
            </w:r>
          </w:p>
        </w:tc>
      </w:tr>
      <w:tr w:rsidR="006F1453" w14:paraId="6C486B75" w14:textId="77777777" w:rsidTr="006F1453">
        <w:trPr>
          <w:trHeight w:val="334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A4651" w14:textId="77777777" w:rsidR="006F1453" w:rsidRDefault="006F14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83B28" w14:textId="77777777" w:rsidR="006F1453" w:rsidRDefault="006F14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2. 2. 2022.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27466" w14:textId="59F210B2" w:rsidR="006F1453" w:rsidRDefault="00E127A2">
            <w:pPr>
              <w:jc w:val="center"/>
            </w:pPr>
            <w:r>
              <w:t>RIŽOTO S MESOM, SALATA, KRUŠKA</w:t>
            </w:r>
          </w:p>
        </w:tc>
      </w:tr>
      <w:tr w:rsidR="006F1453" w14:paraId="772998D1" w14:textId="77777777" w:rsidTr="006F1453">
        <w:trPr>
          <w:trHeight w:val="334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F51D4" w14:textId="77777777" w:rsidR="006F1453" w:rsidRDefault="006F14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30243" w14:textId="77777777" w:rsidR="006F1453" w:rsidRDefault="006F14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3. 2. 2022.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AB2C9" w14:textId="72FDCB36" w:rsidR="006F1453" w:rsidRDefault="00E127A2">
            <w:pPr>
              <w:jc w:val="center"/>
            </w:pPr>
            <w:r>
              <w:t>GULAŠ S KRUMPIROM, KRAFNA</w:t>
            </w:r>
          </w:p>
        </w:tc>
      </w:tr>
      <w:tr w:rsidR="006F1453" w14:paraId="1B280CDD" w14:textId="77777777" w:rsidTr="006F1453">
        <w:trPr>
          <w:trHeight w:val="334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874ED" w14:textId="77777777" w:rsidR="006F1453" w:rsidRDefault="006F14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A6A43" w14:textId="77777777" w:rsidR="006F1453" w:rsidRDefault="006F14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4. 2. 2022.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B4EBB" w14:textId="49BEAAF3" w:rsidR="006F1453" w:rsidRDefault="00E127A2">
            <w:pPr>
              <w:jc w:val="center"/>
            </w:pPr>
            <w:r>
              <w:t>ŠPAGETI, BOLONJEZ, SALATA, BANANA</w:t>
            </w:r>
          </w:p>
        </w:tc>
      </w:tr>
      <w:tr w:rsidR="006F1453" w14:paraId="40F0844F" w14:textId="77777777" w:rsidTr="006F1453">
        <w:trPr>
          <w:trHeight w:val="320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A824537" w14:textId="77777777" w:rsidR="006F1453" w:rsidRDefault="006F14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2A6320A" w14:textId="77777777" w:rsidR="006F1453" w:rsidRDefault="006F14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CDA620D" w14:textId="77777777" w:rsidR="006F1453" w:rsidRDefault="006F1453">
            <w:pPr>
              <w:jc w:val="center"/>
              <w:rPr>
                <w:sz w:val="24"/>
                <w:szCs w:val="24"/>
              </w:rPr>
            </w:pPr>
          </w:p>
        </w:tc>
      </w:tr>
      <w:tr w:rsidR="006F1453" w14:paraId="3F49F7C1" w14:textId="77777777" w:rsidTr="006F1453">
        <w:trPr>
          <w:trHeight w:val="334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0A0A4" w14:textId="77777777" w:rsidR="006F1453" w:rsidRDefault="006F14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F9A88" w14:textId="77777777" w:rsidR="006F1453" w:rsidRDefault="006F14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7. 2. 2022.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81CE9" w14:textId="769BD606" w:rsidR="006F1453" w:rsidRDefault="00E127A2">
            <w:pPr>
              <w:jc w:val="center"/>
            </w:pPr>
            <w:r>
              <w:t xml:space="preserve">JUHA, </w:t>
            </w:r>
            <w:r w:rsidR="00E07133">
              <w:t>Ć</w:t>
            </w:r>
            <w:r>
              <w:t>EVAPI, PEČENI KRUMPIR, KEČAP, KEKSI</w:t>
            </w:r>
          </w:p>
        </w:tc>
      </w:tr>
      <w:tr w:rsidR="006F1453" w14:paraId="7BE522B9" w14:textId="77777777" w:rsidTr="006F1453">
        <w:trPr>
          <w:trHeight w:val="334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26A2D" w14:textId="77777777" w:rsidR="006F1453" w:rsidRDefault="006F14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009A1" w14:textId="77777777" w:rsidR="006F1453" w:rsidRDefault="006F14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8. 2. 2022.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E31B1" w14:textId="2C67A955" w:rsidR="006F1453" w:rsidRDefault="00E127A2">
            <w:pPr>
              <w:jc w:val="center"/>
            </w:pPr>
            <w:r>
              <w:t>PEČENA SVINJETINA, HAJDINA KAŠA, NARANČA</w:t>
            </w:r>
          </w:p>
        </w:tc>
      </w:tr>
      <w:tr w:rsidR="006F1453" w14:paraId="67091EB0" w14:textId="77777777" w:rsidTr="006F1453">
        <w:trPr>
          <w:trHeight w:val="334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201BB" w14:textId="77777777" w:rsidR="006F1453" w:rsidRDefault="006F14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91369" w14:textId="77777777" w:rsidR="006F1453" w:rsidRDefault="006F14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9. 2. 2022.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90FD" w14:textId="7E55FBC6" w:rsidR="006F1453" w:rsidRDefault="00E127A2">
            <w:pPr>
              <w:jc w:val="center"/>
            </w:pPr>
            <w:r>
              <w:t>SAFALADA, ZAPEČENI GRAH, CRNI KRUH, BAKINA KIFLA</w:t>
            </w:r>
          </w:p>
        </w:tc>
      </w:tr>
      <w:tr w:rsidR="006F1453" w14:paraId="056A8253" w14:textId="77777777" w:rsidTr="006F1453">
        <w:trPr>
          <w:trHeight w:val="334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B2B8A" w14:textId="77777777" w:rsidR="006F1453" w:rsidRDefault="006F1453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232A9" w14:textId="77777777" w:rsidR="006F1453" w:rsidRDefault="006F1453">
            <w:pPr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 xml:space="preserve">   10. 2. 2022.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E5BF5" w14:textId="152D2808" w:rsidR="006F1453" w:rsidRDefault="006F1453">
            <w:pPr>
              <w:jc w:val="center"/>
            </w:pPr>
            <w:r>
              <w:t>PEČENI ZABATAK</w:t>
            </w:r>
            <w:r w:rsidR="00E127A2">
              <w:t>, ŠIROKI REZANCI, VOĆNI JOGURT</w:t>
            </w:r>
          </w:p>
        </w:tc>
      </w:tr>
      <w:tr w:rsidR="006F1453" w14:paraId="66253EA8" w14:textId="77777777" w:rsidTr="006F1453">
        <w:trPr>
          <w:trHeight w:val="334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66618" w14:textId="77777777" w:rsidR="006F1453" w:rsidRDefault="006F1453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78C8D" w14:textId="77777777" w:rsidR="006F1453" w:rsidRDefault="006F1453">
            <w:pPr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 xml:space="preserve">   11. 2. 2022.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7AAEF" w14:textId="2EB752D4" w:rsidR="006F1453" w:rsidRDefault="006F1453">
            <w:pPr>
              <w:jc w:val="center"/>
            </w:pPr>
            <w:r>
              <w:t>GRAH VARIVO SA SUHIM MESOM, CRNI KRUH, KUKURUZNA ZLEVKA</w:t>
            </w:r>
          </w:p>
        </w:tc>
      </w:tr>
      <w:tr w:rsidR="006F1453" w14:paraId="0815DEED" w14:textId="77777777" w:rsidTr="006F1453">
        <w:trPr>
          <w:trHeight w:val="320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DE196D6" w14:textId="77777777" w:rsidR="006F1453" w:rsidRDefault="006F14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264677C" w14:textId="77777777" w:rsidR="006F1453" w:rsidRDefault="006F14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0E2CE6C" w14:textId="77777777" w:rsidR="006F1453" w:rsidRDefault="006F1453">
            <w:pPr>
              <w:jc w:val="center"/>
              <w:rPr>
                <w:sz w:val="24"/>
                <w:szCs w:val="24"/>
              </w:rPr>
            </w:pPr>
          </w:p>
        </w:tc>
      </w:tr>
      <w:tr w:rsidR="006F1453" w14:paraId="2D8E6379" w14:textId="77777777" w:rsidTr="006F1453">
        <w:trPr>
          <w:trHeight w:val="334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5EDD5" w14:textId="77777777" w:rsidR="006F1453" w:rsidRDefault="006F14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1E603" w14:textId="77777777" w:rsidR="006F1453" w:rsidRDefault="006F14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14. 2. 2022.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1CE91" w14:textId="1FF22887" w:rsidR="006F1453" w:rsidRDefault="006F1453">
            <w:pPr>
              <w:jc w:val="center"/>
            </w:pPr>
            <w:r>
              <w:t>JUHA, PEČENA PILETINA, POMFRIT, KEČAP, JABUKA</w:t>
            </w:r>
          </w:p>
        </w:tc>
      </w:tr>
      <w:tr w:rsidR="006F1453" w14:paraId="21E54BC8" w14:textId="77777777" w:rsidTr="006F1453">
        <w:trPr>
          <w:trHeight w:val="334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AE7C8" w14:textId="77777777" w:rsidR="006F1453" w:rsidRDefault="006F14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AC0CB" w14:textId="77777777" w:rsidR="006F1453" w:rsidRDefault="006F14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15. 2. 2022.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2FD1E" w14:textId="7C326733" w:rsidR="006F1453" w:rsidRDefault="006F1453">
            <w:pPr>
              <w:jc w:val="center"/>
            </w:pPr>
            <w:r>
              <w:t xml:space="preserve">SVINJSKI PAPRIKAŠ, </w:t>
            </w:r>
            <w:r>
              <w:t>PUŽIĆI, SALATA, MAĐARICA</w:t>
            </w:r>
          </w:p>
        </w:tc>
      </w:tr>
      <w:tr w:rsidR="006F1453" w14:paraId="5045A050" w14:textId="77777777" w:rsidTr="006F1453">
        <w:trPr>
          <w:trHeight w:val="334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8F000" w14:textId="77777777" w:rsidR="006F1453" w:rsidRDefault="006F14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C209E" w14:textId="77777777" w:rsidR="006F1453" w:rsidRDefault="006F14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16. 2. 2022.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C2789" w14:textId="57E1F53C" w:rsidR="006F1453" w:rsidRDefault="006F1453">
            <w:pPr>
              <w:jc w:val="center"/>
            </w:pPr>
            <w:r>
              <w:t>HRENOVKA, PEČENI KRUMPIR, CEDEVITA, KEKSI</w:t>
            </w:r>
          </w:p>
        </w:tc>
      </w:tr>
      <w:tr w:rsidR="006F1453" w14:paraId="756C202D" w14:textId="77777777" w:rsidTr="006F1453">
        <w:trPr>
          <w:trHeight w:val="334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40C55" w14:textId="77777777" w:rsidR="006F1453" w:rsidRDefault="006F14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9E89A" w14:textId="77777777" w:rsidR="006F1453" w:rsidRDefault="006F14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17. 2. 2022.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D3FF9" w14:textId="393413D3" w:rsidR="006F1453" w:rsidRDefault="006F1453">
            <w:pPr>
              <w:jc w:val="center"/>
            </w:pPr>
            <w:r>
              <w:t>VARIVO OD MAHUNARKI, CRNI KRUH, KROASAN</w:t>
            </w:r>
          </w:p>
        </w:tc>
      </w:tr>
      <w:tr w:rsidR="006F1453" w14:paraId="49459283" w14:textId="77777777" w:rsidTr="006F1453">
        <w:trPr>
          <w:trHeight w:val="334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B4DB1" w14:textId="77777777" w:rsidR="006F1453" w:rsidRDefault="006F14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05625" w14:textId="77777777" w:rsidR="006F1453" w:rsidRDefault="006F14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18. 2. 2022.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590EC" w14:textId="759FA5E2" w:rsidR="006F1453" w:rsidRDefault="006F1453">
            <w:pPr>
              <w:jc w:val="center"/>
            </w:pPr>
            <w:r>
              <w:t>PEČENA SVINJETINA, MLINCI, ZELENA SALATA, ŠTRUKLI OD SIRA</w:t>
            </w:r>
          </w:p>
        </w:tc>
      </w:tr>
      <w:tr w:rsidR="006F1453" w14:paraId="16F94C28" w14:textId="77777777" w:rsidTr="006F1453">
        <w:trPr>
          <w:trHeight w:val="347"/>
        </w:trPr>
        <w:tc>
          <w:tcPr>
            <w:tcW w:w="10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5869470" w14:textId="77777777" w:rsidR="006F1453" w:rsidRDefault="006F14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21.2.2022. – 25.2.2022.  ZIMSKI ODMOR UČENIKA </w:t>
            </w:r>
          </w:p>
        </w:tc>
      </w:tr>
      <w:tr w:rsidR="006F1453" w14:paraId="596C11E6" w14:textId="77777777" w:rsidTr="006F1453">
        <w:trPr>
          <w:trHeight w:val="334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B483C" w14:textId="77777777" w:rsidR="006F1453" w:rsidRDefault="006F14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F1E5C" w14:textId="77777777" w:rsidR="006F1453" w:rsidRDefault="006F14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28. 2. 2022.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C6CF0" w14:textId="415F6ED5" w:rsidR="006F1453" w:rsidRDefault="006F1453">
            <w:pPr>
              <w:jc w:val="center"/>
            </w:pPr>
            <w:r>
              <w:t>PLJESKAVICA, POMFRIT, KEČAP, KEKSI, SOK</w:t>
            </w:r>
          </w:p>
        </w:tc>
      </w:tr>
    </w:tbl>
    <w:p w14:paraId="21F77A5A" w14:textId="77777777" w:rsidR="006F1453" w:rsidRDefault="006F1453" w:rsidP="006F1453">
      <w:pPr>
        <w:spacing w:after="0" w:line="240" w:lineRule="auto"/>
        <w:rPr>
          <w:b/>
          <w:sz w:val="24"/>
          <w:szCs w:val="24"/>
        </w:rPr>
      </w:pPr>
    </w:p>
    <w:p w14:paraId="255D0335" w14:textId="77777777" w:rsidR="006F1453" w:rsidRPr="001A74E7" w:rsidRDefault="006F1453" w:rsidP="001A74E7">
      <w:pPr>
        <w:spacing w:after="0" w:line="240" w:lineRule="auto"/>
        <w:jc w:val="center"/>
        <w:rPr>
          <w:rFonts w:cs="Arial"/>
          <w:b/>
          <w:sz w:val="28"/>
          <w:szCs w:val="28"/>
          <w:highlight w:val="yellow"/>
          <w:u w:val="single"/>
        </w:rPr>
      </w:pPr>
    </w:p>
    <w:p w14:paraId="7333D929" w14:textId="77777777" w:rsidR="008B1584" w:rsidRPr="007653ED" w:rsidRDefault="008B1584" w:rsidP="00222BD3">
      <w:pPr>
        <w:spacing w:after="0" w:line="240" w:lineRule="auto"/>
        <w:rPr>
          <w:rFonts w:cs="Arial"/>
          <w:b/>
          <w:sz w:val="28"/>
          <w:szCs w:val="28"/>
          <w:u w:val="single"/>
        </w:rPr>
      </w:pPr>
    </w:p>
    <w:p w14:paraId="32F8FE63" w14:textId="77777777" w:rsidR="008B1584" w:rsidRDefault="008B1584" w:rsidP="008B1584">
      <w:pPr>
        <w:spacing w:after="0" w:line="240" w:lineRule="auto"/>
        <w:rPr>
          <w:b/>
          <w:sz w:val="24"/>
          <w:szCs w:val="24"/>
        </w:rPr>
      </w:pPr>
    </w:p>
    <w:p w14:paraId="1543E9F8" w14:textId="77777777" w:rsidR="008B1584" w:rsidRPr="00D767F1" w:rsidRDefault="008C15FF" w:rsidP="008B1584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PS: </w:t>
      </w:r>
      <w:r w:rsidR="00D767F1">
        <w:rPr>
          <w:sz w:val="24"/>
          <w:szCs w:val="24"/>
        </w:rPr>
        <w:t>U slučaju potrebe kuharica zadržava pravo promjene jelovnika.</w:t>
      </w:r>
    </w:p>
    <w:p w14:paraId="697385F0" w14:textId="77777777" w:rsidR="008B1584" w:rsidRDefault="008B1584" w:rsidP="008B1584">
      <w:pPr>
        <w:jc w:val="right"/>
        <w:rPr>
          <w:sz w:val="24"/>
          <w:szCs w:val="24"/>
        </w:rPr>
      </w:pPr>
    </w:p>
    <w:p w14:paraId="103A7897" w14:textId="7CCB5E3C" w:rsidR="00A32A38" w:rsidRPr="000D67CA" w:rsidRDefault="002D6D9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B1584" w:rsidRPr="00B65FF1">
        <w:rPr>
          <w:sz w:val="24"/>
          <w:szCs w:val="24"/>
        </w:rPr>
        <w:t>Ravnateljica: Radmila Sačić</w:t>
      </w:r>
      <w:bookmarkEnd w:id="0"/>
    </w:p>
    <w:sectPr w:rsidR="00A32A38" w:rsidRPr="000D67CA" w:rsidSect="00BB0392">
      <w:pgSz w:w="11906" w:h="16838"/>
      <w:pgMar w:top="851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584"/>
    <w:rsid w:val="00000C3F"/>
    <w:rsid w:val="00010375"/>
    <w:rsid w:val="00032CF3"/>
    <w:rsid w:val="0007361F"/>
    <w:rsid w:val="000D67CA"/>
    <w:rsid w:val="000E00EE"/>
    <w:rsid w:val="000F7984"/>
    <w:rsid w:val="001A74E7"/>
    <w:rsid w:val="001C608F"/>
    <w:rsid w:val="001E31CC"/>
    <w:rsid w:val="001F5D08"/>
    <w:rsid w:val="00215529"/>
    <w:rsid w:val="00222BD3"/>
    <w:rsid w:val="00287FAB"/>
    <w:rsid w:val="002D6D94"/>
    <w:rsid w:val="002E0952"/>
    <w:rsid w:val="002F6D9E"/>
    <w:rsid w:val="003356D9"/>
    <w:rsid w:val="0037032B"/>
    <w:rsid w:val="00375021"/>
    <w:rsid w:val="003931F4"/>
    <w:rsid w:val="003B229F"/>
    <w:rsid w:val="0044600F"/>
    <w:rsid w:val="004552F1"/>
    <w:rsid w:val="004677E8"/>
    <w:rsid w:val="004A1293"/>
    <w:rsid w:val="004F584A"/>
    <w:rsid w:val="00542B57"/>
    <w:rsid w:val="00562D54"/>
    <w:rsid w:val="00563021"/>
    <w:rsid w:val="00577B7A"/>
    <w:rsid w:val="00586BC1"/>
    <w:rsid w:val="00663B83"/>
    <w:rsid w:val="00686EB3"/>
    <w:rsid w:val="006A3D35"/>
    <w:rsid w:val="006F1453"/>
    <w:rsid w:val="007653ED"/>
    <w:rsid w:val="007E32D3"/>
    <w:rsid w:val="00835931"/>
    <w:rsid w:val="00871899"/>
    <w:rsid w:val="00897467"/>
    <w:rsid w:val="008A20C4"/>
    <w:rsid w:val="008B1584"/>
    <w:rsid w:val="008C15FF"/>
    <w:rsid w:val="00976203"/>
    <w:rsid w:val="009A4B33"/>
    <w:rsid w:val="009B24F9"/>
    <w:rsid w:val="009B4014"/>
    <w:rsid w:val="00A11502"/>
    <w:rsid w:val="00A13D7D"/>
    <w:rsid w:val="00A32A38"/>
    <w:rsid w:val="00A6481F"/>
    <w:rsid w:val="00A90384"/>
    <w:rsid w:val="00AA436A"/>
    <w:rsid w:val="00AD379A"/>
    <w:rsid w:val="00B047CB"/>
    <w:rsid w:val="00C25504"/>
    <w:rsid w:val="00C25633"/>
    <w:rsid w:val="00C909E1"/>
    <w:rsid w:val="00CD7282"/>
    <w:rsid w:val="00D26241"/>
    <w:rsid w:val="00D549EE"/>
    <w:rsid w:val="00D767F1"/>
    <w:rsid w:val="00D850A1"/>
    <w:rsid w:val="00D8734E"/>
    <w:rsid w:val="00DD2C92"/>
    <w:rsid w:val="00DE7A27"/>
    <w:rsid w:val="00E07133"/>
    <w:rsid w:val="00E127A2"/>
    <w:rsid w:val="00E3766B"/>
    <w:rsid w:val="00E443B0"/>
    <w:rsid w:val="00E500C7"/>
    <w:rsid w:val="00E8166B"/>
    <w:rsid w:val="00E83849"/>
    <w:rsid w:val="00E87F00"/>
    <w:rsid w:val="00EA3692"/>
    <w:rsid w:val="00EA7A60"/>
    <w:rsid w:val="00EC53C4"/>
    <w:rsid w:val="00ED4015"/>
    <w:rsid w:val="00EE279C"/>
    <w:rsid w:val="00F3590C"/>
    <w:rsid w:val="00F3700F"/>
    <w:rsid w:val="00F96C55"/>
    <w:rsid w:val="00FA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D6C06"/>
  <w15:docId w15:val="{F1240F74-5A3B-47E7-B334-BCCE9312B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58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B1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B1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15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0D2F9-261E-4B8E-853F-17A21C7A4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Knjižnica</cp:lastModifiedBy>
  <cp:revision>2</cp:revision>
  <cp:lastPrinted>2021-12-16T18:19:00Z</cp:lastPrinted>
  <dcterms:created xsi:type="dcterms:W3CDTF">2022-01-18T10:12:00Z</dcterms:created>
  <dcterms:modified xsi:type="dcterms:W3CDTF">2022-01-18T10:12:00Z</dcterms:modified>
</cp:coreProperties>
</file>