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0A2F072A" w:rsidR="008B24F0" w:rsidRDefault="009F09C9" w:rsidP="008B24F0">
      <w:pPr>
        <w:tabs>
          <w:tab w:val="right" w:pos="10206"/>
        </w:tabs>
        <w:spacing w:line="360" w:lineRule="auto"/>
      </w:pPr>
      <w:r>
        <w:t>U Trnovcu 3</w:t>
      </w:r>
      <w:r w:rsidR="000B3FAF">
        <w:t>1</w:t>
      </w:r>
      <w:r w:rsidR="00D865FE">
        <w:t>.</w:t>
      </w:r>
      <w:r w:rsidR="000B3FAF">
        <w:t xml:space="preserve"> </w:t>
      </w:r>
      <w:r w:rsidR="00B93047">
        <w:t>siječnja</w:t>
      </w:r>
      <w:r w:rsidR="00D865FE">
        <w:t xml:space="preserve"> </w:t>
      </w:r>
      <w:r>
        <w:t>202</w:t>
      </w:r>
      <w:r w:rsidR="00947FF1">
        <w:t>2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37533960" w14:textId="34ACA1DA" w:rsidR="00C21710" w:rsidRDefault="008B24F0" w:rsidP="00796F8B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D865FE">
        <w:rPr>
          <w:b/>
          <w:sz w:val="32"/>
          <w:szCs w:val="32"/>
          <w:highlight w:val="yellow"/>
        </w:rPr>
        <w:t xml:space="preserve"> </w:t>
      </w:r>
      <w:r w:rsidR="00B93047">
        <w:rPr>
          <w:b/>
          <w:sz w:val="32"/>
          <w:szCs w:val="32"/>
          <w:highlight w:val="yellow"/>
        </w:rPr>
        <w:t>VELJAČU</w:t>
      </w:r>
      <w:r w:rsidR="009F09C9">
        <w:rPr>
          <w:b/>
          <w:sz w:val="32"/>
          <w:szCs w:val="32"/>
          <w:highlight w:val="yellow"/>
        </w:rPr>
        <w:t xml:space="preserve"> - 202</w:t>
      </w:r>
      <w:r w:rsidR="000B3FAF">
        <w:rPr>
          <w:b/>
          <w:sz w:val="32"/>
          <w:szCs w:val="32"/>
          <w:highlight w:val="yellow"/>
        </w:rPr>
        <w:t>2</w:t>
      </w:r>
      <w:r w:rsidRPr="00F4268D">
        <w:rPr>
          <w:b/>
          <w:sz w:val="32"/>
          <w:szCs w:val="32"/>
          <w:highlight w:val="yellow"/>
        </w:rPr>
        <w:t>.</w:t>
      </w:r>
    </w:p>
    <w:p w14:paraId="5418F689" w14:textId="77777777" w:rsidR="00796F8B" w:rsidRPr="00E47555" w:rsidRDefault="00796F8B" w:rsidP="00796F8B">
      <w:pPr>
        <w:spacing w:line="240" w:lineRule="auto"/>
        <w:jc w:val="center"/>
        <w:rPr>
          <w:b/>
          <w:sz w:val="32"/>
          <w:szCs w:val="32"/>
          <w:highlight w:val="yellow"/>
        </w:rPr>
      </w:pPr>
      <w:bookmarkStart w:id="0" w:name="_Hlk93386335"/>
      <w:bookmarkStart w:id="1" w:name="_Hlk93385888"/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D865FE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bookmarkStart w:id="2" w:name="_Hlk82602784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6A72E075" w:rsidR="00D865FE" w:rsidRPr="00CA4679" w:rsidRDefault="00F93E9C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CB488D" w14:textId="3FE9514A" w:rsidR="00D865FE" w:rsidRPr="00061168" w:rsidRDefault="005A1F1D" w:rsidP="00D865FE">
            <w:pPr>
              <w:jc w:val="center"/>
            </w:pPr>
            <w:r>
              <w:t>PRSTIĆI (KUKURUZNI), JOGURT</w:t>
            </w:r>
          </w:p>
        </w:tc>
      </w:tr>
      <w:tr w:rsidR="00D865FE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7658783A" w:rsidR="00D865FE" w:rsidRPr="00CA4679" w:rsidRDefault="00B93047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93E9C">
              <w:rPr>
                <w:b/>
                <w:sz w:val="24"/>
                <w:szCs w:val="24"/>
              </w:rPr>
              <w:t xml:space="preserve">   2. </w:t>
            </w:r>
            <w:r>
              <w:rPr>
                <w:b/>
                <w:sz w:val="24"/>
                <w:szCs w:val="24"/>
              </w:rPr>
              <w:t>2</w:t>
            </w:r>
            <w:r w:rsidR="00F93E9C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70E34C20" w14:textId="139AC727" w:rsidR="00D865FE" w:rsidRPr="00061168" w:rsidRDefault="00947FF1" w:rsidP="00D865FE">
            <w:pPr>
              <w:jc w:val="center"/>
            </w:pPr>
            <w:r>
              <w:t>SVINJSKI PAPRIKAŠ</w:t>
            </w:r>
            <w:r w:rsidR="005A1F1D">
              <w:t xml:space="preserve">, </w:t>
            </w:r>
            <w:r>
              <w:t>NJOKI</w:t>
            </w:r>
          </w:p>
        </w:tc>
      </w:tr>
      <w:tr w:rsidR="00D865FE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36743F2F" w:rsidR="00D865FE" w:rsidRPr="00CA4679" w:rsidRDefault="00B93047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93E9C">
              <w:rPr>
                <w:b/>
                <w:sz w:val="24"/>
                <w:szCs w:val="24"/>
              </w:rPr>
              <w:t xml:space="preserve">   3. </w:t>
            </w:r>
            <w:r>
              <w:rPr>
                <w:b/>
                <w:sz w:val="24"/>
                <w:szCs w:val="24"/>
              </w:rPr>
              <w:t>2</w:t>
            </w:r>
            <w:r w:rsidR="00F93E9C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109158D" w14:textId="3AA4B681" w:rsidR="00D865FE" w:rsidRPr="00061168" w:rsidRDefault="005A1F1D" w:rsidP="00D865FE">
            <w:pPr>
              <w:jc w:val="center"/>
            </w:pPr>
            <w:r>
              <w:t>PILEĆI FRITESI, KEČAP, ZELENA SALATA</w:t>
            </w:r>
          </w:p>
        </w:tc>
      </w:tr>
      <w:tr w:rsidR="00D865FE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5537F4F9" w:rsidR="00D865FE" w:rsidRPr="00CA4679" w:rsidRDefault="00F93E9C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4.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03259692" w14:textId="07B1A8F9" w:rsidR="00D865FE" w:rsidRPr="00061168" w:rsidRDefault="005A1F1D" w:rsidP="00D865FE">
            <w:pPr>
              <w:jc w:val="center"/>
            </w:pPr>
            <w:r>
              <w:t>ĐA</w:t>
            </w:r>
            <w:r w:rsidR="00283F59">
              <w:t>Č</w:t>
            </w:r>
            <w:r>
              <w:t>KI SENDVIČ, KLEMENTINA</w:t>
            </w:r>
          </w:p>
        </w:tc>
      </w:tr>
      <w:bookmarkEnd w:id="2"/>
      <w:tr w:rsidR="00D865FE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D865FE" w:rsidRPr="00061168" w:rsidRDefault="00D865FE" w:rsidP="00D865FE">
            <w:pPr>
              <w:jc w:val="center"/>
              <w:rPr>
                <w:sz w:val="24"/>
                <w:szCs w:val="24"/>
              </w:rPr>
            </w:pPr>
          </w:p>
        </w:tc>
      </w:tr>
      <w:tr w:rsidR="00F93E9C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CFAC7C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1C5F54E7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E3E1E6" w14:textId="667F791E" w:rsidR="00F93E9C" w:rsidRPr="00061168" w:rsidRDefault="005A1F1D" w:rsidP="00F93E9C">
            <w:pPr>
              <w:jc w:val="center"/>
            </w:pPr>
            <w:r>
              <w:t>PAŠTETA, INTEGRALNI KRUH, ČAJ S MEDOM I LIMUNOM</w:t>
            </w:r>
          </w:p>
        </w:tc>
      </w:tr>
      <w:tr w:rsidR="00F93E9C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5FC11F43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5FB420E8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8.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AD5E870" w14:textId="3C01AE52" w:rsidR="00F93E9C" w:rsidRPr="00061168" w:rsidRDefault="005A1F1D" w:rsidP="00F93E9C">
            <w:pPr>
              <w:jc w:val="center"/>
            </w:pPr>
            <w:r>
              <w:t>GRAH SA ZELJEM I SUHIM MESOM, KUKURUZNI KRUH</w:t>
            </w:r>
          </w:p>
        </w:tc>
      </w:tr>
      <w:tr w:rsidR="00F93E9C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4B9DA42C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500B61CF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9.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AEB4924" w14:textId="7D70074D" w:rsidR="00F93E9C" w:rsidRPr="00061168" w:rsidRDefault="00947FF1" w:rsidP="00F93E9C">
            <w:pPr>
              <w:jc w:val="center"/>
            </w:pPr>
            <w:r>
              <w:t>SIRNI NAMAZ, ČOKOLADNO MLIJEKO</w:t>
            </w:r>
          </w:p>
        </w:tc>
      </w:tr>
      <w:tr w:rsidR="00F93E9C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30AD1084" w:rsidR="00F93E9C" w:rsidRPr="00706524" w:rsidRDefault="00F93E9C" w:rsidP="00F93E9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641D0F" w14:textId="32231A0F" w:rsidR="00F93E9C" w:rsidRPr="00706524" w:rsidRDefault="00F93E9C" w:rsidP="00F93E9C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0.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CBB97CC" w14:textId="6D747666" w:rsidR="00F93E9C" w:rsidRPr="00061168" w:rsidRDefault="005A1F1D" w:rsidP="00F93E9C">
            <w:pPr>
              <w:jc w:val="center"/>
            </w:pPr>
            <w:r>
              <w:t>PLJESKAVICA U HAMBIJU, SOK</w:t>
            </w:r>
          </w:p>
        </w:tc>
      </w:tr>
      <w:tr w:rsidR="00F93E9C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552179F8" w:rsidR="00F93E9C" w:rsidRPr="00706524" w:rsidRDefault="00F93E9C" w:rsidP="00F93E9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3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E35AA9" w14:textId="59E92300" w:rsidR="00F93E9C" w:rsidRPr="00706524" w:rsidRDefault="00F93E9C" w:rsidP="00F93E9C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1.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219CB75" w14:textId="16E29B98" w:rsidR="00F93E9C" w:rsidRPr="00406BBD" w:rsidRDefault="005A1F1D" w:rsidP="00F93E9C">
            <w:pPr>
              <w:jc w:val="center"/>
            </w:pPr>
            <w:r>
              <w:t>BUREK SA SIROM</w:t>
            </w:r>
          </w:p>
        </w:tc>
      </w:tr>
      <w:bookmarkEnd w:id="3"/>
      <w:tr w:rsidR="00F93E9C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F93E9C" w:rsidRPr="00061168" w:rsidRDefault="00F93E9C" w:rsidP="00F93E9C">
            <w:pPr>
              <w:jc w:val="center"/>
              <w:rPr>
                <w:sz w:val="24"/>
                <w:szCs w:val="24"/>
              </w:rPr>
            </w:pPr>
          </w:p>
        </w:tc>
      </w:tr>
      <w:tr w:rsidR="00F93E9C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2DAC7A89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000CE46C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4.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79C14D0" w14:textId="5939D5B6" w:rsidR="00F93E9C" w:rsidRPr="00061168" w:rsidRDefault="005A1F1D" w:rsidP="00F93E9C">
            <w:pPr>
              <w:jc w:val="center"/>
            </w:pPr>
            <w:r>
              <w:t>HOT DOG, CEDEVITA</w:t>
            </w:r>
          </w:p>
        </w:tc>
      </w:tr>
      <w:bookmarkEnd w:id="4"/>
      <w:tr w:rsidR="00F93E9C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344F2281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69548DE6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3C25EAC" w14:textId="1D5BD1C6" w:rsidR="00F93E9C" w:rsidRPr="00061168" w:rsidRDefault="005A1F1D" w:rsidP="00F93E9C">
            <w:pPr>
              <w:jc w:val="center"/>
            </w:pPr>
            <w:r>
              <w:t>ČOKOLINO, JABUKA</w:t>
            </w:r>
          </w:p>
        </w:tc>
      </w:tr>
      <w:bookmarkEnd w:id="5"/>
      <w:tr w:rsidR="00F93E9C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4880F5EF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585AF9EF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6.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7D6EA7C" w14:textId="3312E18E" w:rsidR="00F93E9C" w:rsidRPr="00061168" w:rsidRDefault="005A1F1D" w:rsidP="00F93E9C">
            <w:pPr>
              <w:jc w:val="center"/>
            </w:pPr>
            <w:r>
              <w:t>SIR S VRHNJEM I BUĆINIM ULJEM, CRNI KRUH</w:t>
            </w:r>
          </w:p>
        </w:tc>
      </w:tr>
      <w:tr w:rsidR="00F93E9C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49870F8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07B3F304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7.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4622BA" w14:textId="2CCEB581" w:rsidR="00F93E9C" w:rsidRPr="00061168" w:rsidRDefault="005A1F1D" w:rsidP="00F93E9C">
            <w:pPr>
              <w:jc w:val="center"/>
            </w:pPr>
            <w:r>
              <w:t xml:space="preserve">PEČENI </w:t>
            </w:r>
            <w:r w:rsidR="00F250C0">
              <w:t>PILEĆI FILE</w:t>
            </w:r>
            <w:r>
              <w:t>, GRAH SALATA</w:t>
            </w:r>
          </w:p>
        </w:tc>
      </w:tr>
      <w:tr w:rsidR="00F93E9C" w14:paraId="46347952" w14:textId="77777777" w:rsidTr="009577E6">
        <w:trPr>
          <w:trHeight w:val="334"/>
        </w:trPr>
        <w:tc>
          <w:tcPr>
            <w:tcW w:w="1833" w:type="dxa"/>
          </w:tcPr>
          <w:p w14:paraId="194A2F25" w14:textId="4AF3EBBA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DFF4F38" w14:textId="1D3A14E9" w:rsidR="00F93E9C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8.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68EFAB3" w14:textId="59C00B25" w:rsidR="00F93E9C" w:rsidRDefault="005A1F1D" w:rsidP="00F93E9C">
            <w:pPr>
              <w:jc w:val="center"/>
            </w:pPr>
            <w:r>
              <w:t>ŠKOLSKI SENDVIČ</w:t>
            </w:r>
          </w:p>
        </w:tc>
      </w:tr>
      <w:tr w:rsidR="00B93047" w:rsidRPr="00CA4679" w14:paraId="0AF4EF0A" w14:textId="77777777" w:rsidTr="00DA3BCD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55326FB9" w14:textId="13FFC507" w:rsidR="00B93047" w:rsidRPr="00CA4679" w:rsidRDefault="00B93047" w:rsidP="00F93E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21.2.2022. – 25.2.2022.  ZIMSKI ODMOR UČENIKA </w:t>
            </w:r>
          </w:p>
        </w:tc>
      </w:tr>
      <w:tr w:rsidR="00F93E9C" w:rsidRPr="00061168" w14:paraId="20BF8CB8" w14:textId="77777777" w:rsidTr="00F93E9C">
        <w:trPr>
          <w:trHeight w:val="334"/>
        </w:trPr>
        <w:tc>
          <w:tcPr>
            <w:tcW w:w="1833" w:type="dxa"/>
          </w:tcPr>
          <w:p w14:paraId="64438EF4" w14:textId="77777777" w:rsidR="00F93E9C" w:rsidRPr="00CA4679" w:rsidRDefault="00F93E9C" w:rsidP="00AE3224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ED00727" w14:textId="7E16AFBE" w:rsidR="00F93E9C" w:rsidRPr="00CA4679" w:rsidRDefault="00F93E9C" w:rsidP="00AE32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B930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DAF14D8" w14:textId="025EAD19" w:rsidR="00F93E9C" w:rsidRPr="00061168" w:rsidRDefault="005A1F1D" w:rsidP="00AE3224">
            <w:pPr>
              <w:jc w:val="center"/>
            </w:pPr>
            <w:r>
              <w:t>PEKMEZ, MARGO, CRNI KRUH,</w:t>
            </w:r>
            <w:r w:rsidR="00F250C0">
              <w:t xml:space="preserve"> MLIJEKO</w:t>
            </w:r>
          </w:p>
        </w:tc>
      </w:tr>
    </w:tbl>
    <w:p w14:paraId="40A1C991" w14:textId="77777777" w:rsidR="008F2E55" w:rsidRDefault="008F2E55" w:rsidP="008B24F0">
      <w:pPr>
        <w:spacing w:after="0" w:line="240" w:lineRule="auto"/>
        <w:rPr>
          <w:b/>
          <w:sz w:val="24"/>
          <w:szCs w:val="24"/>
        </w:rPr>
      </w:pPr>
    </w:p>
    <w:bookmarkEnd w:id="0"/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4033CD34" w14:textId="3FDC168E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947FF1">
        <w:rPr>
          <w:b/>
          <w:sz w:val="24"/>
          <w:szCs w:val="24"/>
        </w:rPr>
        <w:t>veljaču</w:t>
      </w:r>
      <w:r w:rsidR="00F035A3">
        <w:rPr>
          <w:b/>
          <w:sz w:val="24"/>
          <w:szCs w:val="24"/>
        </w:rPr>
        <w:t xml:space="preserve"> </w:t>
      </w:r>
      <w:r w:rsidR="008B5C62">
        <w:rPr>
          <w:b/>
          <w:sz w:val="24"/>
          <w:szCs w:val="24"/>
        </w:rPr>
        <w:t xml:space="preserve">iznosi </w:t>
      </w:r>
      <w:r w:rsidR="00F93E9C">
        <w:rPr>
          <w:b/>
          <w:sz w:val="24"/>
          <w:szCs w:val="24"/>
          <w:highlight w:val="yellow"/>
        </w:rPr>
        <w:t>9</w:t>
      </w:r>
      <w:r w:rsidR="00B93047">
        <w:rPr>
          <w:b/>
          <w:sz w:val="24"/>
          <w:szCs w:val="24"/>
          <w:highlight w:val="yellow"/>
        </w:rPr>
        <w:t>0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D865FE">
        <w:rPr>
          <w:b/>
          <w:sz w:val="24"/>
          <w:szCs w:val="24"/>
        </w:rPr>
        <w:t>1</w:t>
      </w:r>
      <w:r w:rsidR="00B93047">
        <w:rPr>
          <w:b/>
          <w:sz w:val="24"/>
          <w:szCs w:val="24"/>
        </w:rPr>
        <w:t>5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6,00 kn).</w:t>
      </w:r>
    </w:p>
    <w:p w14:paraId="1E541650" w14:textId="77777777" w:rsidR="004000D1" w:rsidRPr="00D767F1" w:rsidRDefault="004000D1" w:rsidP="004000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</w:p>
    <w:bookmarkEnd w:id="1"/>
    <w:p w14:paraId="1AE8CD69" w14:textId="77777777" w:rsidR="008B24F0" w:rsidRDefault="008B24F0" w:rsidP="008B24F0">
      <w:pPr>
        <w:jc w:val="right"/>
        <w:rPr>
          <w:sz w:val="24"/>
          <w:szCs w:val="24"/>
        </w:rPr>
      </w:pPr>
    </w:p>
    <w:p w14:paraId="701D0085" w14:textId="31E9C8C5" w:rsidR="00685EF4" w:rsidRDefault="008B24F0" w:rsidP="00292E85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</w:t>
      </w:r>
      <w:r w:rsidR="00D45107">
        <w:rPr>
          <w:sz w:val="24"/>
          <w:szCs w:val="24"/>
        </w:rPr>
        <w:t>ć</w:t>
      </w:r>
      <w:proofErr w:type="spellEnd"/>
    </w:p>
    <w:p w14:paraId="70C80036" w14:textId="43BCFEDE" w:rsidR="00283F59" w:rsidRDefault="00283F59" w:rsidP="00292E85">
      <w:pPr>
        <w:jc w:val="right"/>
        <w:rPr>
          <w:sz w:val="24"/>
          <w:szCs w:val="24"/>
        </w:rPr>
      </w:pPr>
    </w:p>
    <w:p w14:paraId="448A702D" w14:textId="0DFE4CE9" w:rsidR="00283F59" w:rsidRDefault="00283F59" w:rsidP="00292E85">
      <w:pPr>
        <w:jc w:val="right"/>
        <w:rPr>
          <w:sz w:val="24"/>
          <w:szCs w:val="24"/>
        </w:rPr>
      </w:pPr>
    </w:p>
    <w:p w14:paraId="6FD942F6" w14:textId="7CEAB9AB" w:rsidR="00283F59" w:rsidRDefault="00283F59" w:rsidP="00292E85">
      <w:pPr>
        <w:jc w:val="right"/>
        <w:rPr>
          <w:sz w:val="24"/>
          <w:szCs w:val="24"/>
        </w:rPr>
      </w:pPr>
    </w:p>
    <w:p w14:paraId="2095606C" w14:textId="1DA0C88F" w:rsidR="00283F59" w:rsidRDefault="00283F59" w:rsidP="00B939E1">
      <w:pPr>
        <w:rPr>
          <w:sz w:val="24"/>
          <w:szCs w:val="24"/>
        </w:rPr>
      </w:pPr>
    </w:p>
    <w:p w14:paraId="3C3AC7B4" w14:textId="77777777" w:rsidR="00283F59" w:rsidRDefault="00283F59" w:rsidP="00292E85">
      <w:pPr>
        <w:jc w:val="right"/>
        <w:rPr>
          <w:sz w:val="24"/>
          <w:szCs w:val="24"/>
        </w:rPr>
      </w:pPr>
    </w:p>
    <w:p w14:paraId="119B219C" w14:textId="77777777" w:rsidR="00283F59" w:rsidRPr="00130CE4" w:rsidRDefault="00283F59" w:rsidP="00292E85">
      <w:pPr>
        <w:jc w:val="right"/>
        <w:rPr>
          <w:sz w:val="24"/>
          <w:szCs w:val="24"/>
        </w:rPr>
      </w:pPr>
    </w:p>
    <w:sectPr w:rsidR="00283F59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15E3E"/>
    <w:rsid w:val="00061168"/>
    <w:rsid w:val="00097D79"/>
    <w:rsid w:val="000A018C"/>
    <w:rsid w:val="000B09E8"/>
    <w:rsid w:val="000B3FAF"/>
    <w:rsid w:val="000F45FF"/>
    <w:rsid w:val="00130CE4"/>
    <w:rsid w:val="001538BF"/>
    <w:rsid w:val="00161901"/>
    <w:rsid w:val="001F6B22"/>
    <w:rsid w:val="00275CF6"/>
    <w:rsid w:val="00283F59"/>
    <w:rsid w:val="00286B45"/>
    <w:rsid w:val="00292E85"/>
    <w:rsid w:val="002976A8"/>
    <w:rsid w:val="003F495D"/>
    <w:rsid w:val="004000D1"/>
    <w:rsid w:val="00406BBD"/>
    <w:rsid w:val="00417663"/>
    <w:rsid w:val="00435300"/>
    <w:rsid w:val="0044318F"/>
    <w:rsid w:val="004E151B"/>
    <w:rsid w:val="00526AAA"/>
    <w:rsid w:val="00530465"/>
    <w:rsid w:val="00530F08"/>
    <w:rsid w:val="005A1F1D"/>
    <w:rsid w:val="005A470E"/>
    <w:rsid w:val="005F717C"/>
    <w:rsid w:val="00624547"/>
    <w:rsid w:val="006347F0"/>
    <w:rsid w:val="006456BC"/>
    <w:rsid w:val="00684BBE"/>
    <w:rsid w:val="00685EF4"/>
    <w:rsid w:val="006C71B7"/>
    <w:rsid w:val="00706524"/>
    <w:rsid w:val="007125DE"/>
    <w:rsid w:val="007463A4"/>
    <w:rsid w:val="00763111"/>
    <w:rsid w:val="00794319"/>
    <w:rsid w:val="00796F8B"/>
    <w:rsid w:val="007A1987"/>
    <w:rsid w:val="007B451B"/>
    <w:rsid w:val="007E0671"/>
    <w:rsid w:val="0081198B"/>
    <w:rsid w:val="00831487"/>
    <w:rsid w:val="00885636"/>
    <w:rsid w:val="008B24F0"/>
    <w:rsid w:val="008B5C62"/>
    <w:rsid w:val="008E6795"/>
    <w:rsid w:val="008E732F"/>
    <w:rsid w:val="008F2E55"/>
    <w:rsid w:val="00947FF1"/>
    <w:rsid w:val="00950D1B"/>
    <w:rsid w:val="009F09C9"/>
    <w:rsid w:val="00A0143E"/>
    <w:rsid w:val="00A32A38"/>
    <w:rsid w:val="00A476DA"/>
    <w:rsid w:val="00A61EC4"/>
    <w:rsid w:val="00AA252E"/>
    <w:rsid w:val="00AC2DA3"/>
    <w:rsid w:val="00B44CD5"/>
    <w:rsid w:val="00B5346C"/>
    <w:rsid w:val="00B93047"/>
    <w:rsid w:val="00B939E1"/>
    <w:rsid w:val="00BB5001"/>
    <w:rsid w:val="00BE5628"/>
    <w:rsid w:val="00C21710"/>
    <w:rsid w:val="00C622F9"/>
    <w:rsid w:val="00C70E3C"/>
    <w:rsid w:val="00CB2CD0"/>
    <w:rsid w:val="00D45107"/>
    <w:rsid w:val="00D865FE"/>
    <w:rsid w:val="00DA2218"/>
    <w:rsid w:val="00DE1DFB"/>
    <w:rsid w:val="00E47555"/>
    <w:rsid w:val="00EF2F19"/>
    <w:rsid w:val="00F035A3"/>
    <w:rsid w:val="00F13B39"/>
    <w:rsid w:val="00F23990"/>
    <w:rsid w:val="00F250C0"/>
    <w:rsid w:val="00F93E9C"/>
    <w:rsid w:val="00FC5C04"/>
    <w:rsid w:val="00FC7361"/>
    <w:rsid w:val="00FF412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3</cp:revision>
  <cp:lastPrinted>2022-02-01T09:36:00Z</cp:lastPrinted>
  <dcterms:created xsi:type="dcterms:W3CDTF">2022-01-18T10:11:00Z</dcterms:created>
  <dcterms:modified xsi:type="dcterms:W3CDTF">2022-02-01T09:37:00Z</dcterms:modified>
</cp:coreProperties>
</file>